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24"/>
      </w:tblGrid>
      <w:tr w:rsidR="00B759E7" w:rsidRPr="00B759E7" w:rsidTr="00692997">
        <w:trPr>
          <w:trHeight w:val="416"/>
        </w:trPr>
        <w:tc>
          <w:tcPr>
            <w:tcW w:w="10024" w:type="dxa"/>
            <w:shd w:val="clear" w:color="auto" w:fill="D9D9D9" w:themeFill="background1" w:themeFillShade="D9"/>
            <w:vAlign w:val="center"/>
          </w:tcPr>
          <w:p w:rsidR="00B759E7" w:rsidRPr="00B759E7" w:rsidRDefault="00692997" w:rsidP="00B759E7">
            <w:pPr>
              <w:rPr>
                <w:b/>
                <w:caps/>
                <w:sz w:val="24"/>
                <w:szCs w:val="24"/>
              </w:rPr>
            </w:pPr>
            <w:r w:rsidRPr="00B759E7">
              <w:rPr>
                <w:b/>
                <w:sz w:val="24"/>
                <w:szCs w:val="24"/>
                <w:lang w:val="en-GB"/>
              </w:rPr>
              <w:t>CPD PROGRAM – TRAINING PROGRAM EVALUATION REPORT</w:t>
            </w:r>
          </w:p>
        </w:tc>
      </w:tr>
    </w:tbl>
    <w:p w:rsidR="0041248C" w:rsidRPr="00B759E7" w:rsidRDefault="00B759E7" w:rsidP="00034839">
      <w:pPr>
        <w:rPr>
          <w:b/>
          <w:color w:val="000000" w:themeColor="text1"/>
          <w:sz w:val="24"/>
          <w:szCs w:val="24"/>
          <w:lang w:val="en-GB"/>
        </w:rPr>
      </w:pPr>
      <w:r w:rsidRPr="00B759E7">
        <w:rPr>
          <w:b/>
          <w:color w:val="000000" w:themeColor="text1"/>
          <w:sz w:val="24"/>
          <w:szCs w:val="24"/>
          <w:lang w:val="en-GB"/>
        </w:rPr>
        <w:t xml:space="preserve"> </w:t>
      </w:r>
    </w:p>
    <w:p w:rsidR="00F11B47" w:rsidRDefault="00F11B47" w:rsidP="00C95E90">
      <w:pPr>
        <w:rPr>
          <w:b/>
          <w:color w:val="000000" w:themeColor="text1"/>
          <w:sz w:val="20"/>
          <w:szCs w:val="20"/>
          <w:lang w:val="en-GB"/>
        </w:rPr>
      </w:pPr>
    </w:p>
    <w:tbl>
      <w:tblPr>
        <w:tblStyle w:val="TableGrid"/>
        <w:tblW w:w="10065" w:type="dxa"/>
        <w:tblLook w:val="04A0" w:firstRow="1" w:lastRow="0" w:firstColumn="1" w:lastColumn="0" w:noHBand="0" w:noVBand="1"/>
      </w:tblPr>
      <w:tblGrid>
        <w:gridCol w:w="1410"/>
        <w:gridCol w:w="278"/>
        <w:gridCol w:w="2753"/>
        <w:gridCol w:w="280"/>
        <w:gridCol w:w="1569"/>
        <w:gridCol w:w="284"/>
        <w:gridCol w:w="3491"/>
      </w:tblGrid>
      <w:tr w:rsidR="00C34840" w:rsidTr="00C34840">
        <w:trPr>
          <w:trHeight w:val="2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7016" w:rsidRDefault="005F023F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Member Code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016" w:rsidRDefault="005F023F" w:rsidP="005F023F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A7016" w:rsidRDefault="00C34840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CPD Code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34840" w:rsidTr="00C34840">
        <w:trPr>
          <w:trHeight w:val="2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759E7" w:rsidRDefault="005F023F" w:rsidP="005F023F">
            <w:pPr>
              <w:ind w:right="-108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Training Title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9E7" w:rsidRDefault="005F023F" w:rsidP="005F023F">
            <w:pPr>
              <w:jc w:val="both"/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B759E7" w:rsidRDefault="00B759E7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E7" w:rsidRDefault="00B759E7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B759E7" w:rsidRDefault="00C34840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Training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59E7" w:rsidRDefault="00C34840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B759E7" w:rsidRDefault="00B759E7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C34840" w:rsidTr="00C34840">
        <w:trPr>
          <w:trHeight w:val="2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Venue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016" w:rsidRDefault="005F023F" w:rsidP="005F023F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 xml:space="preserve">:      </w:t>
            </w:r>
          </w:p>
        </w:tc>
        <w:tc>
          <w:tcPr>
            <w:tcW w:w="2798" w:type="dxa"/>
            <w:tcBorders>
              <w:left w:val="single" w:sz="4" w:space="0" w:color="auto"/>
              <w:right w:val="single" w:sz="4" w:space="0" w:color="auto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3A7016" w:rsidRDefault="009E0B11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Speaker/</w:t>
            </w:r>
            <w:r w:rsidR="003A7016">
              <w:rPr>
                <w:b/>
                <w:color w:val="000000" w:themeColor="text1"/>
                <w:sz w:val="20"/>
                <w:szCs w:val="20"/>
                <w:lang w:val="en-GB"/>
              </w:rPr>
              <w:t>Trainer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GB"/>
              </w:rPr>
              <w:t>:</w:t>
            </w:r>
          </w:p>
        </w:tc>
        <w:tc>
          <w:tcPr>
            <w:tcW w:w="3549" w:type="dxa"/>
            <w:tcBorders>
              <w:left w:val="single" w:sz="4" w:space="0" w:color="auto"/>
            </w:tcBorders>
          </w:tcPr>
          <w:p w:rsidR="003A7016" w:rsidRDefault="003A7016" w:rsidP="00C95E90">
            <w:pPr>
              <w:rPr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F11B47" w:rsidRDefault="00F11B47" w:rsidP="00C95E90">
      <w:pPr>
        <w:rPr>
          <w:b/>
          <w:color w:val="000000" w:themeColor="text1"/>
          <w:sz w:val="20"/>
          <w:szCs w:val="20"/>
          <w:lang w:val="en-GB"/>
        </w:rPr>
      </w:pPr>
    </w:p>
    <w:p w:rsidR="001E058D" w:rsidRDefault="001E058D" w:rsidP="00C95E90">
      <w:pPr>
        <w:rPr>
          <w:sz w:val="20"/>
          <w:szCs w:val="20"/>
        </w:rPr>
      </w:pPr>
    </w:p>
    <w:p w:rsidR="00520BB3" w:rsidRPr="00520BB3" w:rsidRDefault="00520BB3" w:rsidP="00C95E90">
      <w:pPr>
        <w:rPr>
          <w:sz w:val="12"/>
          <w:szCs w:val="20"/>
        </w:rPr>
      </w:pPr>
    </w:p>
    <w:p w:rsidR="009010C8" w:rsidRDefault="002C27FD" w:rsidP="002C27FD">
      <w:pPr>
        <w:rPr>
          <w:b/>
          <w:sz w:val="20"/>
          <w:szCs w:val="20"/>
        </w:rPr>
      </w:pPr>
      <w:r w:rsidRPr="008F400C">
        <w:rPr>
          <w:b/>
          <w:sz w:val="20"/>
          <w:szCs w:val="20"/>
        </w:rPr>
        <w:t>Please</w:t>
      </w:r>
      <w:r w:rsidR="00130E2B">
        <w:rPr>
          <w:b/>
          <w:sz w:val="20"/>
          <w:szCs w:val="20"/>
        </w:rPr>
        <w:t xml:space="preserve"> provide</w:t>
      </w:r>
      <w:r w:rsidR="00130E2B" w:rsidRPr="00130E2B">
        <w:rPr>
          <w:b/>
          <w:sz w:val="20"/>
          <w:szCs w:val="20"/>
        </w:rPr>
        <w:t xml:space="preserve"> </w:t>
      </w:r>
      <w:r w:rsidR="0098307B">
        <w:rPr>
          <w:b/>
          <w:sz w:val="20"/>
          <w:szCs w:val="20"/>
        </w:rPr>
        <w:t>the average rating for the following.</w:t>
      </w:r>
    </w:p>
    <w:p w:rsidR="002C27FD" w:rsidRDefault="0098307B" w:rsidP="002C27FD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</w:t>
      </w:r>
      <w:r w:rsidR="003A057E">
        <w:rPr>
          <w:b/>
          <w:sz w:val="20"/>
          <w:szCs w:val="20"/>
        </w:rPr>
        <w:t>:</w:t>
      </w:r>
      <w:r w:rsidR="00130E2B">
        <w:rPr>
          <w:b/>
          <w:sz w:val="20"/>
          <w:szCs w:val="20"/>
        </w:rPr>
        <w:t xml:space="preserve"> </w:t>
      </w:r>
      <w:r w:rsidR="003A057E">
        <w:rPr>
          <w:b/>
          <w:sz w:val="20"/>
          <w:szCs w:val="20"/>
        </w:rPr>
        <w:t>1 – Poor;</w:t>
      </w:r>
      <w:r w:rsidR="002C27FD" w:rsidRPr="008F400C">
        <w:rPr>
          <w:b/>
          <w:sz w:val="20"/>
          <w:szCs w:val="20"/>
        </w:rPr>
        <w:t xml:space="preserve"> 2 – Fair; 3 – Moderate; 4 – Good</w:t>
      </w:r>
      <w:r w:rsidR="003A057E">
        <w:rPr>
          <w:b/>
          <w:sz w:val="20"/>
          <w:szCs w:val="20"/>
        </w:rPr>
        <w:t>;</w:t>
      </w:r>
      <w:r w:rsidR="002C27FD" w:rsidRPr="008F400C">
        <w:rPr>
          <w:b/>
          <w:sz w:val="20"/>
          <w:szCs w:val="20"/>
        </w:rPr>
        <w:t xml:space="preserve"> and 5 – </w:t>
      </w:r>
      <w:r w:rsidR="008F400C" w:rsidRPr="008F400C">
        <w:rPr>
          <w:b/>
          <w:sz w:val="20"/>
          <w:szCs w:val="20"/>
        </w:rPr>
        <w:t>Excellent</w:t>
      </w:r>
      <w:r w:rsidR="002C27FD" w:rsidRPr="008F400C">
        <w:rPr>
          <w:b/>
          <w:sz w:val="20"/>
          <w:szCs w:val="20"/>
        </w:rPr>
        <w:t xml:space="preserve">. </w:t>
      </w:r>
    </w:p>
    <w:p w:rsidR="007508D0" w:rsidRDefault="007508D0" w:rsidP="002C27F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"/>
        <w:gridCol w:w="530"/>
        <w:gridCol w:w="7000"/>
        <w:gridCol w:w="456"/>
        <w:gridCol w:w="457"/>
        <w:gridCol w:w="457"/>
        <w:gridCol w:w="914"/>
        <w:gridCol w:w="106"/>
      </w:tblGrid>
      <w:tr w:rsidR="007508D0" w:rsidTr="0074554B">
        <w:tc>
          <w:tcPr>
            <w:tcW w:w="10024" w:type="dxa"/>
            <w:gridSpan w:val="8"/>
            <w:tcBorders>
              <w:bottom w:val="nil"/>
            </w:tcBorders>
            <w:shd w:val="clear" w:color="auto" w:fill="000000" w:themeFill="text1"/>
          </w:tcPr>
          <w:p w:rsidR="007508D0" w:rsidRPr="005A6215" w:rsidRDefault="009B6CC0" w:rsidP="003858D9">
            <w:pPr>
              <w:pStyle w:val="ListParagraph"/>
              <w:numPr>
                <w:ilvl w:val="0"/>
                <w:numId w:val="17"/>
              </w:num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  <w:highlight w:val="black"/>
              </w:rPr>
              <w:t>CONTENT/</w:t>
            </w:r>
            <w:r w:rsidR="00A129D0">
              <w:rPr>
                <w:b/>
                <w:caps/>
                <w:color w:val="FFFFFF" w:themeColor="background1"/>
                <w:sz w:val="24"/>
                <w:szCs w:val="24"/>
              </w:rPr>
              <w:t>TOPICS</w:t>
            </w:r>
            <w:r w:rsidR="00B759E7">
              <w:rPr>
                <w:b/>
                <w:caps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7508D0" w:rsidTr="0074554B"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D0" w:rsidRPr="000D3C0C" w:rsidRDefault="007508D0" w:rsidP="0074554B">
            <w:pPr>
              <w:rPr>
                <w:b/>
                <w:caps/>
                <w:color w:val="FFFFFF" w:themeColor="background1"/>
                <w:sz w:val="8"/>
                <w:szCs w:val="24"/>
                <w:highlight w:val="black"/>
              </w:rPr>
            </w:pPr>
          </w:p>
        </w:tc>
      </w:tr>
      <w:tr w:rsidR="00802002" w:rsidRPr="008F400C" w:rsidTr="00802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06" w:type="dxa"/>
          <w:trHeight w:val="288"/>
        </w:trPr>
        <w:tc>
          <w:tcPr>
            <w:tcW w:w="530" w:type="dxa"/>
            <w:vAlign w:val="center"/>
          </w:tcPr>
          <w:p w:rsidR="00802002" w:rsidRPr="008F400C" w:rsidRDefault="00802002" w:rsidP="00EA5D1A">
            <w:pPr>
              <w:pStyle w:val="ListParagraph"/>
              <w:numPr>
                <w:ilvl w:val="0"/>
                <w:numId w:val="13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vAlign w:val="center"/>
          </w:tcPr>
          <w:p w:rsidR="00802002" w:rsidRPr="008F400C" w:rsidRDefault="00802002" w:rsidP="00EA5D1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objective</w:t>
            </w:r>
          </w:p>
        </w:tc>
        <w:tc>
          <w:tcPr>
            <w:tcW w:w="456" w:type="dxa"/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02" w:rsidRPr="008F400C" w:rsidRDefault="00802002" w:rsidP="008020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02002" w:rsidRPr="008F400C" w:rsidTr="00802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06" w:type="dxa"/>
          <w:trHeight w:val="288"/>
        </w:trPr>
        <w:tc>
          <w:tcPr>
            <w:tcW w:w="530" w:type="dxa"/>
            <w:vAlign w:val="center"/>
          </w:tcPr>
          <w:p w:rsidR="00802002" w:rsidRPr="008F400C" w:rsidRDefault="00802002" w:rsidP="00EA5D1A">
            <w:pPr>
              <w:pStyle w:val="ListParagraph"/>
              <w:numPr>
                <w:ilvl w:val="0"/>
                <w:numId w:val="13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:rsidR="00802002" w:rsidRPr="008F400C" w:rsidRDefault="00802002" w:rsidP="00EA5D1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Relevancy</w:t>
            </w:r>
          </w:p>
        </w:tc>
        <w:tc>
          <w:tcPr>
            <w:tcW w:w="456" w:type="dxa"/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02" w:rsidRPr="008F400C" w:rsidRDefault="00802002" w:rsidP="008020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02002" w:rsidRPr="008F400C" w:rsidTr="008020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06" w:type="dxa"/>
          <w:trHeight w:val="288"/>
        </w:trPr>
        <w:tc>
          <w:tcPr>
            <w:tcW w:w="530" w:type="dxa"/>
            <w:vAlign w:val="center"/>
          </w:tcPr>
          <w:p w:rsidR="00802002" w:rsidRPr="008F400C" w:rsidRDefault="00802002" w:rsidP="00EA5D1A">
            <w:pPr>
              <w:pStyle w:val="ListParagraph"/>
              <w:numPr>
                <w:ilvl w:val="0"/>
                <w:numId w:val="13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  <w:shd w:val="clear" w:color="auto" w:fill="auto"/>
            <w:vAlign w:val="center"/>
          </w:tcPr>
          <w:p w:rsidR="00802002" w:rsidRDefault="00802002" w:rsidP="00EA5D1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Coverage of content/topic</w:t>
            </w:r>
          </w:p>
        </w:tc>
        <w:tc>
          <w:tcPr>
            <w:tcW w:w="456" w:type="dxa"/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802002" w:rsidRPr="008F400C" w:rsidRDefault="00802002" w:rsidP="00EA5D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002" w:rsidRPr="008F400C" w:rsidRDefault="00802002" w:rsidP="0080200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5D93" w:rsidRDefault="00E25D93" w:rsidP="002C27FD">
      <w:pPr>
        <w:rPr>
          <w:b/>
          <w:sz w:val="20"/>
          <w:szCs w:val="20"/>
        </w:rPr>
      </w:pPr>
    </w:p>
    <w:p w:rsidR="00E25D93" w:rsidRDefault="00E25D93" w:rsidP="002C27FD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"/>
        <w:gridCol w:w="530"/>
        <w:gridCol w:w="7000"/>
        <w:gridCol w:w="456"/>
        <w:gridCol w:w="457"/>
        <w:gridCol w:w="457"/>
        <w:gridCol w:w="914"/>
        <w:gridCol w:w="106"/>
      </w:tblGrid>
      <w:tr w:rsidR="003B4D06" w:rsidTr="00662848">
        <w:tc>
          <w:tcPr>
            <w:tcW w:w="10024" w:type="dxa"/>
            <w:gridSpan w:val="8"/>
            <w:tcBorders>
              <w:bottom w:val="nil"/>
            </w:tcBorders>
            <w:shd w:val="clear" w:color="auto" w:fill="000000" w:themeFill="text1"/>
          </w:tcPr>
          <w:p w:rsidR="000D3C0C" w:rsidRPr="005A6215" w:rsidRDefault="00F908BC" w:rsidP="005A6215">
            <w:pPr>
              <w:pStyle w:val="ListParagraph"/>
              <w:numPr>
                <w:ilvl w:val="0"/>
                <w:numId w:val="17"/>
              </w:num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  <w:highlight w:val="black"/>
              </w:rPr>
              <w:t>SPEAKER/</w:t>
            </w:r>
            <w:r w:rsidR="00205CF0" w:rsidRPr="005A6215">
              <w:rPr>
                <w:b/>
                <w:caps/>
                <w:color w:val="FFFFFF" w:themeColor="background1"/>
                <w:sz w:val="24"/>
                <w:szCs w:val="24"/>
                <w:highlight w:val="black"/>
              </w:rPr>
              <w:t xml:space="preserve">Trainer </w:t>
            </w:r>
          </w:p>
        </w:tc>
      </w:tr>
      <w:tr w:rsidR="000D3C0C" w:rsidTr="00662848">
        <w:tc>
          <w:tcPr>
            <w:tcW w:w="10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C0C" w:rsidRPr="000D3C0C" w:rsidRDefault="000D3C0C" w:rsidP="002C27FD">
            <w:pPr>
              <w:rPr>
                <w:b/>
                <w:caps/>
                <w:color w:val="FFFFFF" w:themeColor="background1"/>
                <w:sz w:val="8"/>
                <w:szCs w:val="24"/>
                <w:highlight w:val="black"/>
              </w:rPr>
            </w:pPr>
          </w:p>
        </w:tc>
      </w:tr>
      <w:tr w:rsidR="00802002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06" w:type="dxa"/>
          <w:trHeight w:val="288"/>
        </w:trPr>
        <w:tc>
          <w:tcPr>
            <w:tcW w:w="530" w:type="dxa"/>
          </w:tcPr>
          <w:p w:rsidR="00802002" w:rsidRPr="007532AB" w:rsidRDefault="00802002" w:rsidP="007532AB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7000" w:type="dxa"/>
          </w:tcPr>
          <w:p w:rsidR="00802002" w:rsidRPr="008F400C" w:rsidRDefault="00802002" w:rsidP="003D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Knowledgeable and skill</w:t>
            </w:r>
          </w:p>
        </w:tc>
        <w:tc>
          <w:tcPr>
            <w:tcW w:w="456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02002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06" w:type="dxa"/>
          <w:trHeight w:val="288"/>
        </w:trPr>
        <w:tc>
          <w:tcPr>
            <w:tcW w:w="530" w:type="dxa"/>
          </w:tcPr>
          <w:p w:rsidR="00802002" w:rsidRPr="007532AB" w:rsidRDefault="00802002" w:rsidP="007532AB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000" w:type="dxa"/>
          </w:tcPr>
          <w:p w:rsidR="00802002" w:rsidRPr="008F400C" w:rsidRDefault="00802002" w:rsidP="003D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Systematic and well-organised</w:t>
            </w:r>
          </w:p>
        </w:tc>
        <w:tc>
          <w:tcPr>
            <w:tcW w:w="456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02002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4" w:type="dxa"/>
          <w:wAfter w:w="106" w:type="dxa"/>
          <w:trHeight w:val="288"/>
        </w:trPr>
        <w:tc>
          <w:tcPr>
            <w:tcW w:w="530" w:type="dxa"/>
          </w:tcPr>
          <w:p w:rsidR="00802002" w:rsidRPr="007532AB" w:rsidRDefault="00802002" w:rsidP="007532AB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000" w:type="dxa"/>
          </w:tcPr>
          <w:p w:rsidR="00802002" w:rsidRPr="008F400C" w:rsidRDefault="00802002" w:rsidP="00B7515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 of presentation materials/handouts</w:t>
            </w:r>
          </w:p>
        </w:tc>
        <w:tc>
          <w:tcPr>
            <w:tcW w:w="456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C4D9C" w:rsidRDefault="003C4D9C" w:rsidP="00C95E90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567"/>
        <w:gridCol w:w="6934"/>
        <w:gridCol w:w="455"/>
        <w:gridCol w:w="456"/>
        <w:gridCol w:w="456"/>
        <w:gridCol w:w="914"/>
        <w:gridCol w:w="105"/>
      </w:tblGrid>
      <w:tr w:rsidR="003B4D06" w:rsidTr="001917AF">
        <w:tc>
          <w:tcPr>
            <w:tcW w:w="10029" w:type="dxa"/>
            <w:gridSpan w:val="8"/>
            <w:tcBorders>
              <w:bottom w:val="nil"/>
            </w:tcBorders>
            <w:shd w:val="clear" w:color="auto" w:fill="000000" w:themeFill="text1"/>
          </w:tcPr>
          <w:p w:rsidR="003B4D06" w:rsidRPr="005A6215" w:rsidRDefault="003858D9" w:rsidP="005A6215">
            <w:pPr>
              <w:pStyle w:val="ListParagraph"/>
              <w:numPr>
                <w:ilvl w:val="0"/>
                <w:numId w:val="17"/>
              </w:num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OTHERS</w:t>
            </w:r>
          </w:p>
        </w:tc>
      </w:tr>
      <w:tr w:rsidR="000D3C0C" w:rsidRPr="000D3C0C" w:rsidTr="001917AF">
        <w:trPr>
          <w:gridBefore w:val="1"/>
          <w:wBefore w:w="142" w:type="dxa"/>
        </w:trPr>
        <w:tc>
          <w:tcPr>
            <w:tcW w:w="9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C0C" w:rsidRPr="000D3C0C" w:rsidRDefault="000D3C0C" w:rsidP="00C95E90">
            <w:pPr>
              <w:rPr>
                <w:b/>
                <w:caps/>
                <w:color w:val="FFFFFF" w:themeColor="background1"/>
                <w:sz w:val="8"/>
                <w:szCs w:val="24"/>
                <w:highlight w:val="black"/>
              </w:rPr>
            </w:pPr>
          </w:p>
        </w:tc>
      </w:tr>
      <w:tr w:rsidR="00802002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05" w:type="dxa"/>
          <w:trHeight w:val="401"/>
        </w:trPr>
        <w:tc>
          <w:tcPr>
            <w:tcW w:w="567" w:type="dxa"/>
          </w:tcPr>
          <w:p w:rsidR="00802002" w:rsidRPr="008F400C" w:rsidRDefault="00802002" w:rsidP="001917AF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4" w:type="dxa"/>
            <w:shd w:val="clear" w:color="auto" w:fill="auto"/>
          </w:tcPr>
          <w:p w:rsidR="00802002" w:rsidRPr="008F400C" w:rsidRDefault="00802002" w:rsidP="009679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Administration</w:t>
            </w:r>
          </w:p>
        </w:tc>
        <w:tc>
          <w:tcPr>
            <w:tcW w:w="455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02002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05" w:type="dxa"/>
          <w:trHeight w:val="385"/>
        </w:trPr>
        <w:tc>
          <w:tcPr>
            <w:tcW w:w="567" w:type="dxa"/>
          </w:tcPr>
          <w:p w:rsidR="00802002" w:rsidRPr="008F400C" w:rsidRDefault="00802002" w:rsidP="003C4D9C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934" w:type="dxa"/>
          </w:tcPr>
          <w:p w:rsidR="00802002" w:rsidRPr="008F400C" w:rsidRDefault="00802002" w:rsidP="003D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Scheduling and timing</w:t>
            </w:r>
          </w:p>
        </w:tc>
        <w:tc>
          <w:tcPr>
            <w:tcW w:w="455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2" w:rsidRPr="008F400C" w:rsidRDefault="00802002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5066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05" w:type="dxa"/>
          <w:trHeight w:val="385"/>
        </w:trPr>
        <w:tc>
          <w:tcPr>
            <w:tcW w:w="567" w:type="dxa"/>
          </w:tcPr>
          <w:p w:rsidR="00DC5066" w:rsidRPr="008F400C" w:rsidRDefault="00DC5066" w:rsidP="003C4D9C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934" w:type="dxa"/>
          </w:tcPr>
          <w:p w:rsidR="00DC5066" w:rsidRDefault="00DC5066" w:rsidP="003D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455" w:type="dxa"/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5066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05" w:type="dxa"/>
          <w:trHeight w:val="385"/>
        </w:trPr>
        <w:tc>
          <w:tcPr>
            <w:tcW w:w="567" w:type="dxa"/>
          </w:tcPr>
          <w:p w:rsidR="00DC5066" w:rsidRPr="008F400C" w:rsidRDefault="00DC5066" w:rsidP="003C4D9C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934" w:type="dxa"/>
          </w:tcPr>
          <w:p w:rsidR="00DC5066" w:rsidRDefault="00DC5066" w:rsidP="003D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Refreshm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ents</w:t>
            </w:r>
          </w:p>
        </w:tc>
        <w:tc>
          <w:tcPr>
            <w:tcW w:w="455" w:type="dxa"/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C5066" w:rsidRPr="008F400C" w:rsidTr="00191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42" w:type="dxa"/>
          <w:wAfter w:w="105" w:type="dxa"/>
          <w:trHeight w:val="385"/>
        </w:trPr>
        <w:tc>
          <w:tcPr>
            <w:tcW w:w="567" w:type="dxa"/>
          </w:tcPr>
          <w:p w:rsidR="00DC5066" w:rsidRPr="008F400C" w:rsidRDefault="00DC5066" w:rsidP="003C4D9C">
            <w:pPr>
              <w:pStyle w:val="ListParagraph"/>
              <w:numPr>
                <w:ilvl w:val="0"/>
                <w:numId w:val="14"/>
              </w:num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6934" w:type="dxa"/>
          </w:tcPr>
          <w:p w:rsidR="00DC5066" w:rsidRDefault="00DC5066" w:rsidP="003D523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Fees</w:t>
            </w:r>
          </w:p>
        </w:tc>
        <w:tc>
          <w:tcPr>
            <w:tcW w:w="455" w:type="dxa"/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6" w:rsidRPr="008F400C" w:rsidRDefault="00DC5066" w:rsidP="003D523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B4D06" w:rsidRDefault="003B4D06" w:rsidP="003C4D9C">
      <w:pPr>
        <w:rPr>
          <w:b/>
          <w:color w:val="FFFFFF" w:themeColor="background1"/>
          <w:sz w:val="20"/>
          <w:szCs w:val="20"/>
          <w:highlight w:val="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3B4D06" w:rsidTr="003B4D06">
        <w:tc>
          <w:tcPr>
            <w:tcW w:w="10250" w:type="dxa"/>
            <w:shd w:val="clear" w:color="auto" w:fill="000000" w:themeFill="text1"/>
          </w:tcPr>
          <w:p w:rsidR="003B4D06" w:rsidRPr="005A6215" w:rsidRDefault="003858D9" w:rsidP="005A6215">
            <w:pPr>
              <w:pStyle w:val="ListParagraph"/>
              <w:numPr>
                <w:ilvl w:val="0"/>
                <w:numId w:val="17"/>
              </w:num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OVERALL RATING</w:t>
            </w:r>
          </w:p>
        </w:tc>
      </w:tr>
    </w:tbl>
    <w:p w:rsidR="003B4D06" w:rsidRDefault="003B4D06" w:rsidP="003C4D9C">
      <w:pPr>
        <w:rPr>
          <w:b/>
          <w:color w:val="FFFFFF" w:themeColor="background1"/>
          <w:sz w:val="20"/>
          <w:szCs w:val="20"/>
          <w:highlight w:val="blac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7178"/>
        <w:gridCol w:w="455"/>
        <w:gridCol w:w="456"/>
        <w:gridCol w:w="456"/>
        <w:gridCol w:w="914"/>
      </w:tblGrid>
      <w:tr w:rsidR="00802002" w:rsidRPr="008F400C" w:rsidTr="00D945D7">
        <w:trPr>
          <w:trHeight w:val="401"/>
        </w:trPr>
        <w:tc>
          <w:tcPr>
            <w:tcW w:w="442" w:type="dxa"/>
          </w:tcPr>
          <w:p w:rsidR="00802002" w:rsidRPr="005A6215" w:rsidRDefault="00802002" w:rsidP="005A6215">
            <w:pPr>
              <w:spacing w:line="36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178" w:type="dxa"/>
            <w:shd w:val="clear" w:color="auto" w:fill="auto"/>
          </w:tcPr>
          <w:p w:rsidR="00802002" w:rsidRPr="008F400C" w:rsidRDefault="00802002" w:rsidP="005A6215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55" w:type="dxa"/>
          </w:tcPr>
          <w:p w:rsidR="00802002" w:rsidRPr="008F400C" w:rsidRDefault="00802002" w:rsidP="0074554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802002" w:rsidRPr="008F400C" w:rsidRDefault="00802002" w:rsidP="0074554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802002" w:rsidRPr="008F400C" w:rsidRDefault="00802002" w:rsidP="0074554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02" w:rsidRPr="008F400C" w:rsidRDefault="00802002" w:rsidP="0074554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C5475" w:rsidRDefault="000C5475" w:rsidP="00CD5B7F">
      <w:pPr>
        <w:ind w:left="360"/>
        <w:jc w:val="center"/>
        <w:rPr>
          <w:rFonts w:asciiTheme="minorHAnsi" w:hAnsiTheme="minorHAnsi" w:cs="Arial"/>
          <w:b/>
          <w:bCs/>
          <w:sz w:val="20"/>
          <w:szCs w:val="20"/>
          <w:lang w:val="en-GB"/>
        </w:rPr>
      </w:pPr>
    </w:p>
    <w:p w:rsidR="005A6215" w:rsidRDefault="005A6215" w:rsidP="00CD5B7F">
      <w:pPr>
        <w:ind w:left="360"/>
        <w:jc w:val="center"/>
        <w:rPr>
          <w:rFonts w:asciiTheme="minorHAnsi" w:hAnsiTheme="minorHAnsi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D23FEB" w:rsidTr="00E0534A">
        <w:tc>
          <w:tcPr>
            <w:tcW w:w="10250" w:type="dxa"/>
            <w:shd w:val="clear" w:color="auto" w:fill="000000" w:themeFill="text1"/>
          </w:tcPr>
          <w:p w:rsidR="00D23FEB" w:rsidRPr="005A6215" w:rsidRDefault="00D23FEB" w:rsidP="00D23FEB">
            <w:pPr>
              <w:pStyle w:val="ListParagraph"/>
              <w:numPr>
                <w:ilvl w:val="0"/>
                <w:numId w:val="17"/>
              </w:numPr>
              <w:rPr>
                <w:b/>
                <w:caps/>
                <w:color w:val="FFFFFF" w:themeColor="background1"/>
                <w:sz w:val="24"/>
                <w:szCs w:val="24"/>
              </w:rPr>
            </w:pPr>
            <w:r>
              <w:rPr>
                <w:b/>
                <w:caps/>
                <w:color w:val="FFFFFF" w:themeColor="background1"/>
                <w:sz w:val="24"/>
                <w:szCs w:val="24"/>
              </w:rPr>
              <w:t>SUGGESTIONs/other comments</w:t>
            </w:r>
          </w:p>
        </w:tc>
      </w:tr>
    </w:tbl>
    <w:p w:rsidR="00BB3A9E" w:rsidRDefault="00BB3A9E" w:rsidP="00BB3A9E">
      <w:pPr>
        <w:ind w:left="360"/>
        <w:rPr>
          <w:rFonts w:asciiTheme="minorHAnsi" w:hAnsiTheme="minorHAnsi" w:cs="Arial"/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BB3A9E" w:rsidTr="00BB3A9E">
        <w:trPr>
          <w:trHeight w:val="385"/>
        </w:trPr>
        <w:tc>
          <w:tcPr>
            <w:tcW w:w="9462" w:type="dxa"/>
            <w:tcBorders>
              <w:bottom w:val="single" w:sz="4" w:space="0" w:color="auto"/>
            </w:tcBorders>
          </w:tcPr>
          <w:p w:rsidR="00BB3A9E" w:rsidRDefault="00BB3A9E" w:rsidP="00BB3A9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BB3A9E" w:rsidTr="00BB3A9E">
        <w:trPr>
          <w:trHeight w:val="421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BB3A9E" w:rsidRDefault="00BB3A9E" w:rsidP="00BB3A9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BB3A9E" w:rsidTr="00BB3A9E">
        <w:trPr>
          <w:trHeight w:val="401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BB3A9E" w:rsidRDefault="00BB3A9E" w:rsidP="00BB3A9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A5D1A" w:rsidTr="00BB3A9E">
        <w:trPr>
          <w:trHeight w:val="401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EA5D1A" w:rsidRDefault="00EA5D1A" w:rsidP="00BB3A9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EA5D1A" w:rsidTr="00BB3A9E">
        <w:trPr>
          <w:trHeight w:val="401"/>
        </w:trPr>
        <w:tc>
          <w:tcPr>
            <w:tcW w:w="9462" w:type="dxa"/>
            <w:tcBorders>
              <w:top w:val="single" w:sz="4" w:space="0" w:color="auto"/>
              <w:bottom w:val="single" w:sz="4" w:space="0" w:color="auto"/>
            </w:tcBorders>
          </w:tcPr>
          <w:p w:rsidR="00EA5D1A" w:rsidRDefault="00EA5D1A" w:rsidP="00BB3A9E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1D0AF5" w:rsidRDefault="001D0AF5" w:rsidP="003858D9">
      <w:pPr>
        <w:rPr>
          <w:rFonts w:asciiTheme="minorHAnsi" w:hAnsiTheme="minorHAnsi" w:cs="Arial"/>
          <w:b/>
          <w:bCs/>
          <w:sz w:val="24"/>
          <w:szCs w:val="24"/>
          <w:lang w:val="en-GB"/>
        </w:rPr>
      </w:pPr>
    </w:p>
    <w:p w:rsidR="001D0AF5" w:rsidRPr="001D0AF5" w:rsidRDefault="001D0AF5" w:rsidP="001D0AF5">
      <w:pPr>
        <w:rPr>
          <w:rFonts w:asciiTheme="minorHAnsi" w:hAnsiTheme="minorHAnsi" w:cs="Arial"/>
          <w:sz w:val="24"/>
          <w:szCs w:val="24"/>
          <w:lang w:val="en-GB"/>
        </w:rPr>
      </w:pPr>
    </w:p>
    <w:p w:rsidR="00A2466B" w:rsidRPr="001D0AF5" w:rsidRDefault="001D0AF5" w:rsidP="001D0AF5">
      <w:pPr>
        <w:tabs>
          <w:tab w:val="left" w:pos="4117"/>
        </w:tabs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ab/>
      </w:r>
    </w:p>
    <w:sectPr w:rsidR="00A2466B" w:rsidRPr="001D0AF5" w:rsidSect="006E0DA3">
      <w:pgSz w:w="11906" w:h="16838"/>
      <w:pgMar w:top="1152" w:right="720" w:bottom="864" w:left="1152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3A" w:rsidRDefault="00023D3A" w:rsidP="002B77BA">
      <w:r>
        <w:separator/>
      </w:r>
    </w:p>
  </w:endnote>
  <w:endnote w:type="continuationSeparator" w:id="0">
    <w:p w:rsidR="00023D3A" w:rsidRDefault="00023D3A" w:rsidP="002B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3A" w:rsidRDefault="00023D3A" w:rsidP="002B77BA">
      <w:r>
        <w:separator/>
      </w:r>
    </w:p>
  </w:footnote>
  <w:footnote w:type="continuationSeparator" w:id="0">
    <w:p w:rsidR="00023D3A" w:rsidRDefault="00023D3A" w:rsidP="002B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589"/>
    <w:multiLevelType w:val="hybridMultilevel"/>
    <w:tmpl w:val="89865F42"/>
    <w:lvl w:ilvl="0" w:tplc="E03623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20510"/>
    <w:multiLevelType w:val="hybridMultilevel"/>
    <w:tmpl w:val="4664DC54"/>
    <w:lvl w:ilvl="0" w:tplc="461889B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0" w:hanging="360"/>
      </w:pPr>
    </w:lvl>
    <w:lvl w:ilvl="2" w:tplc="4409001B" w:tentative="1">
      <w:start w:val="1"/>
      <w:numFmt w:val="lowerRoman"/>
      <w:lvlText w:val="%3."/>
      <w:lvlJc w:val="right"/>
      <w:pPr>
        <w:ind w:left="1860" w:hanging="180"/>
      </w:pPr>
    </w:lvl>
    <w:lvl w:ilvl="3" w:tplc="4409000F" w:tentative="1">
      <w:start w:val="1"/>
      <w:numFmt w:val="decimal"/>
      <w:lvlText w:val="%4."/>
      <w:lvlJc w:val="left"/>
      <w:pPr>
        <w:ind w:left="2580" w:hanging="360"/>
      </w:pPr>
    </w:lvl>
    <w:lvl w:ilvl="4" w:tplc="44090019" w:tentative="1">
      <w:start w:val="1"/>
      <w:numFmt w:val="lowerLetter"/>
      <w:lvlText w:val="%5."/>
      <w:lvlJc w:val="left"/>
      <w:pPr>
        <w:ind w:left="3300" w:hanging="360"/>
      </w:pPr>
    </w:lvl>
    <w:lvl w:ilvl="5" w:tplc="4409001B" w:tentative="1">
      <w:start w:val="1"/>
      <w:numFmt w:val="lowerRoman"/>
      <w:lvlText w:val="%6."/>
      <w:lvlJc w:val="right"/>
      <w:pPr>
        <w:ind w:left="4020" w:hanging="180"/>
      </w:pPr>
    </w:lvl>
    <w:lvl w:ilvl="6" w:tplc="4409000F" w:tentative="1">
      <w:start w:val="1"/>
      <w:numFmt w:val="decimal"/>
      <w:lvlText w:val="%7."/>
      <w:lvlJc w:val="left"/>
      <w:pPr>
        <w:ind w:left="4740" w:hanging="360"/>
      </w:pPr>
    </w:lvl>
    <w:lvl w:ilvl="7" w:tplc="44090019" w:tentative="1">
      <w:start w:val="1"/>
      <w:numFmt w:val="lowerLetter"/>
      <w:lvlText w:val="%8."/>
      <w:lvlJc w:val="left"/>
      <w:pPr>
        <w:ind w:left="5460" w:hanging="360"/>
      </w:pPr>
    </w:lvl>
    <w:lvl w:ilvl="8" w:tplc="4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D35898"/>
    <w:multiLevelType w:val="hybridMultilevel"/>
    <w:tmpl w:val="902A3B06"/>
    <w:lvl w:ilvl="0" w:tplc="E036231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E72A3"/>
    <w:multiLevelType w:val="hybridMultilevel"/>
    <w:tmpl w:val="FB2C87D8"/>
    <w:lvl w:ilvl="0" w:tplc="461889B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0" w:hanging="360"/>
      </w:pPr>
    </w:lvl>
    <w:lvl w:ilvl="2" w:tplc="4409001B" w:tentative="1">
      <w:start w:val="1"/>
      <w:numFmt w:val="lowerRoman"/>
      <w:lvlText w:val="%3."/>
      <w:lvlJc w:val="right"/>
      <w:pPr>
        <w:ind w:left="1860" w:hanging="180"/>
      </w:pPr>
    </w:lvl>
    <w:lvl w:ilvl="3" w:tplc="4409000F" w:tentative="1">
      <w:start w:val="1"/>
      <w:numFmt w:val="decimal"/>
      <w:lvlText w:val="%4."/>
      <w:lvlJc w:val="left"/>
      <w:pPr>
        <w:ind w:left="2580" w:hanging="360"/>
      </w:pPr>
    </w:lvl>
    <w:lvl w:ilvl="4" w:tplc="44090019" w:tentative="1">
      <w:start w:val="1"/>
      <w:numFmt w:val="lowerLetter"/>
      <w:lvlText w:val="%5."/>
      <w:lvlJc w:val="left"/>
      <w:pPr>
        <w:ind w:left="3300" w:hanging="360"/>
      </w:pPr>
    </w:lvl>
    <w:lvl w:ilvl="5" w:tplc="4409001B" w:tentative="1">
      <w:start w:val="1"/>
      <w:numFmt w:val="lowerRoman"/>
      <w:lvlText w:val="%6."/>
      <w:lvlJc w:val="right"/>
      <w:pPr>
        <w:ind w:left="4020" w:hanging="180"/>
      </w:pPr>
    </w:lvl>
    <w:lvl w:ilvl="6" w:tplc="4409000F" w:tentative="1">
      <w:start w:val="1"/>
      <w:numFmt w:val="decimal"/>
      <w:lvlText w:val="%7."/>
      <w:lvlJc w:val="left"/>
      <w:pPr>
        <w:ind w:left="4740" w:hanging="360"/>
      </w:pPr>
    </w:lvl>
    <w:lvl w:ilvl="7" w:tplc="44090019" w:tentative="1">
      <w:start w:val="1"/>
      <w:numFmt w:val="lowerLetter"/>
      <w:lvlText w:val="%8."/>
      <w:lvlJc w:val="left"/>
      <w:pPr>
        <w:ind w:left="5460" w:hanging="360"/>
      </w:pPr>
    </w:lvl>
    <w:lvl w:ilvl="8" w:tplc="4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A543CF"/>
    <w:multiLevelType w:val="hybridMultilevel"/>
    <w:tmpl w:val="54084A2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DD0831"/>
    <w:multiLevelType w:val="hybridMultilevel"/>
    <w:tmpl w:val="DE46D092"/>
    <w:lvl w:ilvl="0" w:tplc="EA5A26DE">
      <w:start w:val="10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31673A"/>
    <w:multiLevelType w:val="hybridMultilevel"/>
    <w:tmpl w:val="6DE8EBD2"/>
    <w:lvl w:ilvl="0" w:tplc="39FE3D6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A320B"/>
    <w:multiLevelType w:val="hybridMultilevel"/>
    <w:tmpl w:val="2F14964C"/>
    <w:lvl w:ilvl="0" w:tplc="E03623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C069A3"/>
    <w:multiLevelType w:val="hybridMultilevel"/>
    <w:tmpl w:val="2FA40770"/>
    <w:lvl w:ilvl="0" w:tplc="E036231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74681"/>
    <w:multiLevelType w:val="hybridMultilevel"/>
    <w:tmpl w:val="E2D23A7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FA4F2B"/>
    <w:multiLevelType w:val="hybridMultilevel"/>
    <w:tmpl w:val="F9DE47D0"/>
    <w:lvl w:ilvl="0" w:tplc="E036231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2220FF"/>
    <w:multiLevelType w:val="hybridMultilevel"/>
    <w:tmpl w:val="1CB6E654"/>
    <w:lvl w:ilvl="0" w:tplc="8E1679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342A1"/>
    <w:multiLevelType w:val="hybridMultilevel"/>
    <w:tmpl w:val="D2A222F4"/>
    <w:lvl w:ilvl="0" w:tplc="E036231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E52E6"/>
    <w:multiLevelType w:val="hybridMultilevel"/>
    <w:tmpl w:val="CDA279BC"/>
    <w:lvl w:ilvl="0" w:tplc="E036231A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411CF8"/>
    <w:multiLevelType w:val="hybridMultilevel"/>
    <w:tmpl w:val="268C1ED6"/>
    <w:lvl w:ilvl="0" w:tplc="E036231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6601F"/>
    <w:multiLevelType w:val="hybridMultilevel"/>
    <w:tmpl w:val="331E67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8E62CD"/>
    <w:multiLevelType w:val="hybridMultilevel"/>
    <w:tmpl w:val="EF60DA3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C73BD7"/>
    <w:multiLevelType w:val="hybridMultilevel"/>
    <w:tmpl w:val="78EEA03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9"/>
  </w:num>
  <w:num w:numId="14">
    <w:abstractNumId w:val="16"/>
  </w:num>
  <w:num w:numId="15">
    <w:abstractNumId w:val="17"/>
  </w:num>
  <w:num w:numId="16">
    <w:abstractNumId w:val="11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9"/>
    <w:rsid w:val="00023D3A"/>
    <w:rsid w:val="00034839"/>
    <w:rsid w:val="0004298D"/>
    <w:rsid w:val="00042A18"/>
    <w:rsid w:val="00050B2B"/>
    <w:rsid w:val="00057B97"/>
    <w:rsid w:val="00065963"/>
    <w:rsid w:val="00073028"/>
    <w:rsid w:val="00083AC2"/>
    <w:rsid w:val="00094B35"/>
    <w:rsid w:val="00096F90"/>
    <w:rsid w:val="000A7FFE"/>
    <w:rsid w:val="000C5475"/>
    <w:rsid w:val="000D3C0C"/>
    <w:rsid w:val="000D61F1"/>
    <w:rsid w:val="000E7080"/>
    <w:rsid w:val="000F150C"/>
    <w:rsid w:val="00101453"/>
    <w:rsid w:val="001148B4"/>
    <w:rsid w:val="00125A98"/>
    <w:rsid w:val="00130E2B"/>
    <w:rsid w:val="00142576"/>
    <w:rsid w:val="00160D33"/>
    <w:rsid w:val="001917AF"/>
    <w:rsid w:val="001B364B"/>
    <w:rsid w:val="001B4931"/>
    <w:rsid w:val="001D029B"/>
    <w:rsid w:val="001D0AF5"/>
    <w:rsid w:val="001D3D2F"/>
    <w:rsid w:val="001E058D"/>
    <w:rsid w:val="001F2E46"/>
    <w:rsid w:val="00205CF0"/>
    <w:rsid w:val="002142E2"/>
    <w:rsid w:val="00215668"/>
    <w:rsid w:val="002220C3"/>
    <w:rsid w:val="0024253E"/>
    <w:rsid w:val="0025451B"/>
    <w:rsid w:val="00261E53"/>
    <w:rsid w:val="002879EE"/>
    <w:rsid w:val="002B4CFF"/>
    <w:rsid w:val="002B77BA"/>
    <w:rsid w:val="002C27FD"/>
    <w:rsid w:val="002D0C0A"/>
    <w:rsid w:val="0032622B"/>
    <w:rsid w:val="003739A9"/>
    <w:rsid w:val="00382D0B"/>
    <w:rsid w:val="003858D9"/>
    <w:rsid w:val="003A057E"/>
    <w:rsid w:val="003A7016"/>
    <w:rsid w:val="003B24DB"/>
    <w:rsid w:val="003B4D06"/>
    <w:rsid w:val="003C4D9C"/>
    <w:rsid w:val="003D5233"/>
    <w:rsid w:val="003D6F0E"/>
    <w:rsid w:val="003E6917"/>
    <w:rsid w:val="003F5BB0"/>
    <w:rsid w:val="00411475"/>
    <w:rsid w:val="0041248C"/>
    <w:rsid w:val="00415215"/>
    <w:rsid w:val="0045487D"/>
    <w:rsid w:val="00462723"/>
    <w:rsid w:val="00466D4D"/>
    <w:rsid w:val="00472FFD"/>
    <w:rsid w:val="00473500"/>
    <w:rsid w:val="00476469"/>
    <w:rsid w:val="004945A3"/>
    <w:rsid w:val="004C35FB"/>
    <w:rsid w:val="004D425C"/>
    <w:rsid w:val="00501FA4"/>
    <w:rsid w:val="005046FF"/>
    <w:rsid w:val="00520BB3"/>
    <w:rsid w:val="00525D3F"/>
    <w:rsid w:val="00530652"/>
    <w:rsid w:val="005401DC"/>
    <w:rsid w:val="00551EA2"/>
    <w:rsid w:val="0055476E"/>
    <w:rsid w:val="0056491F"/>
    <w:rsid w:val="00580DE5"/>
    <w:rsid w:val="005A48C0"/>
    <w:rsid w:val="005A6215"/>
    <w:rsid w:val="005B4539"/>
    <w:rsid w:val="005F023F"/>
    <w:rsid w:val="005F6DCE"/>
    <w:rsid w:val="00613D26"/>
    <w:rsid w:val="00627A4A"/>
    <w:rsid w:val="0064529D"/>
    <w:rsid w:val="00661AC4"/>
    <w:rsid w:val="00662848"/>
    <w:rsid w:val="00692997"/>
    <w:rsid w:val="006B7888"/>
    <w:rsid w:val="006C345E"/>
    <w:rsid w:val="006D1922"/>
    <w:rsid w:val="006D6BF1"/>
    <w:rsid w:val="006E0DA3"/>
    <w:rsid w:val="006E77DE"/>
    <w:rsid w:val="006F21C3"/>
    <w:rsid w:val="00726789"/>
    <w:rsid w:val="007508D0"/>
    <w:rsid w:val="007532AB"/>
    <w:rsid w:val="00762AF5"/>
    <w:rsid w:val="007A719E"/>
    <w:rsid w:val="007B0A50"/>
    <w:rsid w:val="007B357A"/>
    <w:rsid w:val="007B44E4"/>
    <w:rsid w:val="007C1B7A"/>
    <w:rsid w:val="007D442A"/>
    <w:rsid w:val="007F05A7"/>
    <w:rsid w:val="00802002"/>
    <w:rsid w:val="00850C74"/>
    <w:rsid w:val="00856645"/>
    <w:rsid w:val="00857EF8"/>
    <w:rsid w:val="008821B7"/>
    <w:rsid w:val="008D6652"/>
    <w:rsid w:val="008E3DA9"/>
    <w:rsid w:val="008F286E"/>
    <w:rsid w:val="008F400C"/>
    <w:rsid w:val="008F5C57"/>
    <w:rsid w:val="009010C8"/>
    <w:rsid w:val="00903EBD"/>
    <w:rsid w:val="00914DEE"/>
    <w:rsid w:val="00942245"/>
    <w:rsid w:val="00945025"/>
    <w:rsid w:val="00945BD1"/>
    <w:rsid w:val="009673F1"/>
    <w:rsid w:val="0096799A"/>
    <w:rsid w:val="0098307B"/>
    <w:rsid w:val="009872ED"/>
    <w:rsid w:val="009A0D03"/>
    <w:rsid w:val="009B6CC0"/>
    <w:rsid w:val="009C32B0"/>
    <w:rsid w:val="009E0B11"/>
    <w:rsid w:val="009E5051"/>
    <w:rsid w:val="009F1A59"/>
    <w:rsid w:val="00A01F62"/>
    <w:rsid w:val="00A1044D"/>
    <w:rsid w:val="00A11B2C"/>
    <w:rsid w:val="00A129D0"/>
    <w:rsid w:val="00A1303B"/>
    <w:rsid w:val="00A2466B"/>
    <w:rsid w:val="00A43E67"/>
    <w:rsid w:val="00A54A79"/>
    <w:rsid w:val="00A60AAB"/>
    <w:rsid w:val="00A8543E"/>
    <w:rsid w:val="00AA09EA"/>
    <w:rsid w:val="00AB7252"/>
    <w:rsid w:val="00AC2E4A"/>
    <w:rsid w:val="00AF2675"/>
    <w:rsid w:val="00AF28C2"/>
    <w:rsid w:val="00B15CD8"/>
    <w:rsid w:val="00B21EF4"/>
    <w:rsid w:val="00B55988"/>
    <w:rsid w:val="00B60C98"/>
    <w:rsid w:val="00B7515E"/>
    <w:rsid w:val="00B759E7"/>
    <w:rsid w:val="00B82119"/>
    <w:rsid w:val="00B9078C"/>
    <w:rsid w:val="00BA51F9"/>
    <w:rsid w:val="00BB1BBA"/>
    <w:rsid w:val="00BB3A9E"/>
    <w:rsid w:val="00BB7D05"/>
    <w:rsid w:val="00BC6B17"/>
    <w:rsid w:val="00BF5F8A"/>
    <w:rsid w:val="00C00839"/>
    <w:rsid w:val="00C10860"/>
    <w:rsid w:val="00C12E2D"/>
    <w:rsid w:val="00C2474C"/>
    <w:rsid w:val="00C34840"/>
    <w:rsid w:val="00C91D4A"/>
    <w:rsid w:val="00C95E90"/>
    <w:rsid w:val="00CD3038"/>
    <w:rsid w:val="00CD5B7F"/>
    <w:rsid w:val="00CD7863"/>
    <w:rsid w:val="00CF5744"/>
    <w:rsid w:val="00D05B4E"/>
    <w:rsid w:val="00D11E63"/>
    <w:rsid w:val="00D20FB5"/>
    <w:rsid w:val="00D23FEB"/>
    <w:rsid w:val="00D44A00"/>
    <w:rsid w:val="00D60460"/>
    <w:rsid w:val="00D76006"/>
    <w:rsid w:val="00D86571"/>
    <w:rsid w:val="00DA7F51"/>
    <w:rsid w:val="00DC5066"/>
    <w:rsid w:val="00DC646E"/>
    <w:rsid w:val="00DD6E9A"/>
    <w:rsid w:val="00DD783B"/>
    <w:rsid w:val="00E10624"/>
    <w:rsid w:val="00E11A42"/>
    <w:rsid w:val="00E25D93"/>
    <w:rsid w:val="00E5592F"/>
    <w:rsid w:val="00E7036D"/>
    <w:rsid w:val="00E867AD"/>
    <w:rsid w:val="00EA5D1A"/>
    <w:rsid w:val="00EA7F7F"/>
    <w:rsid w:val="00EC51F7"/>
    <w:rsid w:val="00ED5116"/>
    <w:rsid w:val="00F05BA7"/>
    <w:rsid w:val="00F11B47"/>
    <w:rsid w:val="00F11F95"/>
    <w:rsid w:val="00F24C0D"/>
    <w:rsid w:val="00F35A62"/>
    <w:rsid w:val="00F460A6"/>
    <w:rsid w:val="00F52CE0"/>
    <w:rsid w:val="00F659C7"/>
    <w:rsid w:val="00F908BC"/>
    <w:rsid w:val="00FA3C1C"/>
    <w:rsid w:val="00FC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E91E1-1876-4766-A02D-84B6CA03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016"/>
    <w:pPr>
      <w:spacing w:after="0" w:line="240" w:lineRule="auto"/>
    </w:pPr>
    <w:rPr>
      <w:rFonts w:ascii="Calibri" w:hAnsi="Calibri" w:cs="Times New Roman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839"/>
    <w:pPr>
      <w:ind w:left="720"/>
    </w:pPr>
  </w:style>
  <w:style w:type="table" w:styleId="TableGrid">
    <w:name w:val="Table Grid"/>
    <w:basedOn w:val="TableNormal"/>
    <w:uiPriority w:val="59"/>
    <w:rsid w:val="00BC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0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EA"/>
    <w:rPr>
      <w:rFonts w:ascii="Tahoma" w:hAnsi="Tahoma" w:cs="Tahoma"/>
      <w:sz w:val="16"/>
      <w:szCs w:val="16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A130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03B"/>
    <w:rPr>
      <w:rFonts w:ascii="Calibri" w:hAnsi="Calibri" w:cs="Times New Roman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A130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03B"/>
    <w:rPr>
      <w:rFonts w:ascii="Calibri" w:hAnsi="Calibri" w:cs="Times New Roman"/>
      <w:lang w:eastAsia="en-MY"/>
    </w:rPr>
  </w:style>
  <w:style w:type="paragraph" w:styleId="Revision">
    <w:name w:val="Revision"/>
    <w:hidden/>
    <w:uiPriority w:val="99"/>
    <w:semiHidden/>
    <w:rsid w:val="00261E53"/>
    <w:pPr>
      <w:spacing w:after="0" w:line="240" w:lineRule="auto"/>
    </w:pPr>
    <w:rPr>
      <w:rFonts w:ascii="Calibri" w:hAnsi="Calibri" w:cs="Times New Roman"/>
      <w:lang w:eastAsia="en-MY"/>
    </w:rPr>
  </w:style>
  <w:style w:type="paragraph" w:styleId="NoSpacing">
    <w:name w:val="No Spacing"/>
    <w:uiPriority w:val="1"/>
    <w:qFormat/>
    <w:rsid w:val="00205CF0"/>
    <w:pPr>
      <w:spacing w:after="0" w:line="240" w:lineRule="auto"/>
    </w:pPr>
    <w:rPr>
      <w:rFonts w:ascii="Calibri" w:hAnsi="Calibri" w:cs="Times New Roman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131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234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1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4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2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4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4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7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1BA924A43594DBF8F09FD0351DF16" ma:contentTypeVersion="20" ma:contentTypeDescription="Create a new document." ma:contentTypeScope="" ma:versionID="8e9050b7d10cec0b95eb0944efffdaa6">
  <xsd:schema xmlns:xsd="http://www.w3.org/2001/XMLSchema" xmlns:xs="http://www.w3.org/2001/XMLSchema" xmlns:p="http://schemas.microsoft.com/office/2006/metadata/properties" xmlns:ns2="a81cbc97-2067-40f3-bf5c-2da3bff0cc15" xmlns:ns3="2dabb504-83de-4d80-98e0-a4f2dc5ca372" targetNamespace="http://schemas.microsoft.com/office/2006/metadata/properties" ma:root="true" ma:fieldsID="02160080314c745432f07ac16497fd0f" ns2:_="" ns3:_="">
    <xsd:import namespace="a81cbc97-2067-40f3-bf5c-2da3bff0cc15"/>
    <xsd:import namespace="2dabb504-83de-4d80-98e0-a4f2dc5ca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lassification" minOccurs="0"/>
                <xsd:element ref="ns2:Reten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bc97-2067-40f3-bf5c-2da3bff0c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Choice">
          <xsd:enumeration value="Confidential"/>
          <xsd:enumeration value="Restricted"/>
          <xsd:enumeration value="Public"/>
        </xsd:restriction>
      </xsd:simpleType>
    </xsd:element>
    <xsd:element name="Retention" ma:index="18" nillable="true" ma:displayName="Retention" ma:format="Dropdown" ma:internalName="Retention">
      <xsd:simpleType>
        <xsd:restriction base="dms:Text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ec622-4ae1-459c-a749-887d406f73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bb504-83de-4d80-98e0-a4f2dc5ca37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d0b324-1baa-44f3-acc4-28501a9db093}" ma:internalName="TaxCatchAll" ma:showField="CatchAllData" ma:web="2dabb504-83de-4d80-98e0-a4f2dc5ca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 xmlns="a81cbc97-2067-40f3-bf5c-2da3bff0cc15" xsi:nil="true"/>
    <Classification xmlns="a81cbc97-2067-40f3-bf5c-2da3bff0cc15" xsi:nil="true"/>
    <lcf76f155ced4ddcb4097134ff3c332f xmlns="a81cbc97-2067-40f3-bf5c-2da3bff0cc15">
      <Terms xmlns="http://schemas.microsoft.com/office/infopath/2007/PartnerControls"/>
    </lcf76f155ced4ddcb4097134ff3c332f>
    <TaxCatchAll xmlns="2dabb504-83de-4d80-98e0-a4f2dc5ca372" xsi:nil="true"/>
  </documentManagement>
</p:properties>
</file>

<file path=customXml/itemProps1.xml><?xml version="1.0" encoding="utf-8"?>
<ds:datastoreItem xmlns:ds="http://schemas.openxmlformats.org/officeDocument/2006/customXml" ds:itemID="{A2BC5F20-A68E-4852-B8B6-85D70FC96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A79D5-A34B-4E6C-8036-19E058867596}"/>
</file>

<file path=customXml/itemProps3.xml><?xml version="1.0" encoding="utf-8"?>
<ds:datastoreItem xmlns:ds="http://schemas.openxmlformats.org/officeDocument/2006/customXml" ds:itemID="{99A676F2-AC36-46EC-B9BA-CE4EB16AEE68}"/>
</file>

<file path=customXml/itemProps4.xml><?xml version="1.0" encoding="utf-8"?>
<ds:datastoreItem xmlns:ds="http://schemas.openxmlformats.org/officeDocument/2006/customXml" ds:itemID="{5FE7477D-ECFF-469B-8FD3-016C21070F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V1/2018</dc:creator>
  <cp:lastModifiedBy>Khairul Shafinas Muslim</cp:lastModifiedBy>
  <cp:revision>3</cp:revision>
  <cp:lastPrinted>2018-12-17T05:13:00Z</cp:lastPrinted>
  <dcterms:created xsi:type="dcterms:W3CDTF">2019-12-02T02:07:00Z</dcterms:created>
  <dcterms:modified xsi:type="dcterms:W3CDTF">2019-12-02T02:08:00Z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0x010100C071BA924A43594DBF8F09FD0351DF16</vt:lpwstr>
  </property>
</Properties>
</file>