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07E99" w14:textId="78D8DBEC" w:rsidR="00B82A30" w:rsidRPr="005651B7" w:rsidRDefault="00B82A30" w:rsidP="00B82A30">
      <w:pPr>
        <w:pStyle w:val="Heading2"/>
      </w:pPr>
      <w:bookmarkStart w:id="0" w:name="_Toc343866918"/>
      <w:r>
        <w:t xml:space="preserve">Design Matrix </w:t>
      </w:r>
      <w:r w:rsidR="007949F7">
        <w:t>T</w:t>
      </w:r>
      <w:r>
        <w:t>emplate</w:t>
      </w:r>
      <w:bookmarkEnd w:id="0"/>
      <w:r>
        <w:t xml:space="preserve"> </w:t>
      </w:r>
    </w:p>
    <w:p w14:paraId="22257EBD" w14:textId="77777777" w:rsidR="00D57A0D" w:rsidRDefault="00D57A0D"/>
    <w:tbl>
      <w:tblPr>
        <w:tblW w:w="13176" w:type="dxa"/>
        <w:tblLook w:val="04A0" w:firstRow="1" w:lastRow="0" w:firstColumn="1" w:lastColumn="0" w:noHBand="0" w:noVBand="1"/>
      </w:tblPr>
      <w:tblGrid>
        <w:gridCol w:w="1209"/>
        <w:gridCol w:w="1417"/>
        <w:gridCol w:w="471"/>
        <w:gridCol w:w="3044"/>
        <w:gridCol w:w="1974"/>
        <w:gridCol w:w="985"/>
        <w:gridCol w:w="559"/>
        <w:gridCol w:w="2252"/>
        <w:gridCol w:w="1239"/>
        <w:gridCol w:w="26"/>
      </w:tblGrid>
      <w:tr w:rsidR="00AB503E" w:rsidRPr="00DE3FBB" w14:paraId="2B17F867" w14:textId="77777777" w:rsidTr="009801D4">
        <w:trPr>
          <w:trHeight w:val="318"/>
        </w:trPr>
        <w:tc>
          <w:tcPr>
            <w:tcW w:w="31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7BD342" w14:textId="037DE61A" w:rsidR="00AB503E" w:rsidRPr="00DE3FBB" w:rsidRDefault="00AB503E">
            <w:pPr>
              <w:rPr>
                <w:rFonts w:ascii="Arial" w:hAnsi="Arial" w:cs="Arial"/>
                <w:szCs w:val="20"/>
              </w:rPr>
            </w:pPr>
            <w:r w:rsidRPr="00DE3FBB">
              <w:rPr>
                <w:rFonts w:ascii="Arial" w:hAnsi="Arial" w:cs="Arial"/>
                <w:szCs w:val="20"/>
              </w:rPr>
              <w:t>Programme Title</w:t>
            </w:r>
          </w:p>
        </w:tc>
        <w:tc>
          <w:tcPr>
            <w:tcW w:w="30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64401B" w14:textId="367E2CCD" w:rsidR="00AB503E" w:rsidRPr="00DE3FBB" w:rsidRDefault="00AB503E" w:rsidP="002209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FBF6F7" w14:textId="374F5008" w:rsidR="00AB503E" w:rsidRPr="00DE3FBB" w:rsidRDefault="00F75144">
            <w:pPr>
              <w:rPr>
                <w:rFonts w:ascii="Arial" w:hAnsi="Arial" w:cs="Arial"/>
                <w:szCs w:val="20"/>
              </w:rPr>
            </w:pPr>
            <w:r w:rsidRPr="00DE3FBB">
              <w:rPr>
                <w:rFonts w:ascii="Arial" w:hAnsi="Arial" w:cs="Arial"/>
                <w:szCs w:val="20"/>
              </w:rPr>
              <w:t>Language Mode</w:t>
            </w:r>
          </w:p>
        </w:tc>
        <w:tc>
          <w:tcPr>
            <w:tcW w:w="39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3E538D" w14:textId="218997AE" w:rsidR="00932C50" w:rsidRPr="007A6B00" w:rsidRDefault="00932C50">
            <w:pPr>
              <w:rPr>
                <w:rFonts w:ascii="Arial" w:hAnsi="Arial" w:cs="Arial"/>
                <w:szCs w:val="20"/>
              </w:rPr>
            </w:pPr>
          </w:p>
        </w:tc>
      </w:tr>
      <w:tr w:rsidR="000063F2" w:rsidRPr="00DE3FBB" w14:paraId="747DEDD5" w14:textId="77777777" w:rsidTr="009801D4">
        <w:trPr>
          <w:trHeight w:val="265"/>
        </w:trPr>
        <w:tc>
          <w:tcPr>
            <w:tcW w:w="31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A15964" w14:textId="0FF125A7" w:rsidR="00932C50" w:rsidRPr="00DE3FBB" w:rsidRDefault="000063F2">
            <w:pPr>
              <w:rPr>
                <w:rFonts w:ascii="Arial" w:hAnsi="Arial" w:cs="Arial"/>
                <w:szCs w:val="20"/>
              </w:rPr>
            </w:pPr>
            <w:r w:rsidRPr="00DE3FBB">
              <w:rPr>
                <w:rFonts w:ascii="Arial" w:hAnsi="Arial" w:cs="Arial"/>
                <w:szCs w:val="20"/>
              </w:rPr>
              <w:t>Pro</w:t>
            </w:r>
            <w:r w:rsidR="00D303AF">
              <w:rPr>
                <w:rFonts w:ascii="Arial" w:hAnsi="Arial" w:cs="Arial"/>
                <w:szCs w:val="20"/>
              </w:rPr>
              <w:t>gramme</w:t>
            </w:r>
            <w:r w:rsidRPr="00DE3FBB">
              <w:rPr>
                <w:rFonts w:ascii="Arial" w:hAnsi="Arial" w:cs="Arial"/>
                <w:szCs w:val="20"/>
              </w:rPr>
              <w:t xml:space="preserve"> Date</w:t>
            </w:r>
          </w:p>
        </w:tc>
        <w:tc>
          <w:tcPr>
            <w:tcW w:w="30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EF203B" w14:textId="77777777" w:rsidR="000063F2" w:rsidRPr="00DE3FBB" w:rsidRDefault="000063F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B4352D" w14:textId="78BE0AC2" w:rsidR="000063F2" w:rsidRPr="00DE3FBB" w:rsidRDefault="00F75144">
            <w:pPr>
              <w:rPr>
                <w:rFonts w:ascii="Arial" w:hAnsi="Arial" w:cs="Arial"/>
                <w:szCs w:val="20"/>
              </w:rPr>
            </w:pPr>
            <w:r w:rsidRPr="00DE3FBB">
              <w:rPr>
                <w:rFonts w:ascii="Arial" w:hAnsi="Arial" w:cs="Arial"/>
                <w:szCs w:val="20"/>
              </w:rPr>
              <w:t>Total Duration</w:t>
            </w:r>
          </w:p>
        </w:tc>
        <w:tc>
          <w:tcPr>
            <w:tcW w:w="39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68CC99" w14:textId="368CB492" w:rsidR="000063F2" w:rsidRPr="00DE3FBB" w:rsidRDefault="000063F2">
            <w:pPr>
              <w:rPr>
                <w:rFonts w:ascii="Arial" w:hAnsi="Arial" w:cs="Arial"/>
                <w:szCs w:val="20"/>
              </w:rPr>
            </w:pPr>
          </w:p>
        </w:tc>
      </w:tr>
      <w:tr w:rsidR="00AF043B" w:rsidRPr="00DE3FBB" w14:paraId="7A033BE7" w14:textId="77777777" w:rsidTr="009801D4">
        <w:trPr>
          <w:trHeight w:val="265"/>
        </w:trPr>
        <w:tc>
          <w:tcPr>
            <w:tcW w:w="31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85F4A4" w14:textId="313E1F9B" w:rsidR="00AF043B" w:rsidRPr="00DE3FBB" w:rsidRDefault="00C24AB3">
            <w:pPr>
              <w:rPr>
                <w:rFonts w:ascii="Arial" w:hAnsi="Arial" w:cs="Arial"/>
                <w:szCs w:val="20"/>
              </w:rPr>
            </w:pPr>
            <w:r w:rsidRPr="00C24AB3">
              <w:rPr>
                <w:rFonts w:ascii="Arial" w:hAnsi="Arial" w:cs="Arial"/>
                <w:szCs w:val="20"/>
              </w:rPr>
              <w:t xml:space="preserve">Mode of </w:t>
            </w:r>
            <w:r w:rsidR="000F354D">
              <w:rPr>
                <w:rFonts w:ascii="Arial" w:hAnsi="Arial" w:cs="Arial"/>
                <w:szCs w:val="20"/>
              </w:rPr>
              <w:t>D</w:t>
            </w:r>
            <w:r w:rsidRPr="00C24AB3">
              <w:rPr>
                <w:rFonts w:ascii="Arial" w:hAnsi="Arial" w:cs="Arial"/>
                <w:szCs w:val="20"/>
              </w:rPr>
              <w:t>elivery</w:t>
            </w:r>
          </w:p>
        </w:tc>
        <w:tc>
          <w:tcPr>
            <w:tcW w:w="30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06FA43" w14:textId="77777777" w:rsidR="00AF043B" w:rsidRPr="00DE3FBB" w:rsidRDefault="00AF04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BCF82" w14:textId="2DAFBC19" w:rsidR="00AF043B" w:rsidRPr="00DE3FBB" w:rsidRDefault="000F354D">
            <w:pPr>
              <w:rPr>
                <w:rFonts w:ascii="Arial" w:hAnsi="Arial" w:cs="Arial"/>
                <w:szCs w:val="20"/>
              </w:rPr>
            </w:pPr>
            <w:r w:rsidRPr="000F354D">
              <w:rPr>
                <w:rFonts w:ascii="Arial" w:hAnsi="Arial" w:cs="Arial"/>
                <w:szCs w:val="20"/>
              </w:rPr>
              <w:t>Venue (if applicable)</w:t>
            </w:r>
          </w:p>
        </w:tc>
        <w:tc>
          <w:tcPr>
            <w:tcW w:w="39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1468C0" w14:textId="77777777" w:rsidR="00AF043B" w:rsidRPr="00DE3FBB" w:rsidRDefault="00AF043B">
            <w:pPr>
              <w:rPr>
                <w:rFonts w:ascii="Arial" w:hAnsi="Arial" w:cs="Arial"/>
                <w:szCs w:val="20"/>
              </w:rPr>
            </w:pPr>
          </w:p>
        </w:tc>
      </w:tr>
      <w:tr w:rsidR="000063F2" w:rsidRPr="00DE3FBB" w14:paraId="7B25742F" w14:textId="77777777" w:rsidTr="009801D4">
        <w:tc>
          <w:tcPr>
            <w:tcW w:w="311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404040"/>
          </w:tcPr>
          <w:p w14:paraId="1E1A05EF" w14:textId="77777777" w:rsidR="000063F2" w:rsidRPr="00DE3FBB" w:rsidRDefault="000063F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</w:tcBorders>
            <w:shd w:val="clear" w:color="auto" w:fill="404040"/>
          </w:tcPr>
          <w:p w14:paraId="6762578C" w14:textId="77777777" w:rsidR="000063F2" w:rsidRPr="00DE3FBB" w:rsidRDefault="000063F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404040"/>
          </w:tcPr>
          <w:p w14:paraId="42C578C4" w14:textId="77777777" w:rsidR="000063F2" w:rsidRPr="00DE3FBB" w:rsidRDefault="000063F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96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404040"/>
          </w:tcPr>
          <w:p w14:paraId="2CB6C80D" w14:textId="77777777" w:rsidR="000063F2" w:rsidRPr="00DE3FBB" w:rsidRDefault="000063F2">
            <w:pPr>
              <w:rPr>
                <w:rFonts w:ascii="Arial" w:hAnsi="Arial" w:cs="Arial"/>
                <w:szCs w:val="20"/>
              </w:rPr>
            </w:pPr>
          </w:p>
        </w:tc>
      </w:tr>
      <w:tr w:rsidR="000063F2" w:rsidRPr="00DE3FBB" w14:paraId="432E5145" w14:textId="77777777" w:rsidTr="009801D4">
        <w:trPr>
          <w:trHeight w:val="458"/>
        </w:trPr>
        <w:tc>
          <w:tcPr>
            <w:tcW w:w="31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E72AA1" w14:textId="49CFDC3B" w:rsidR="000063F2" w:rsidRPr="00DE3FBB" w:rsidRDefault="000063F2">
            <w:pPr>
              <w:rPr>
                <w:rFonts w:ascii="Arial" w:hAnsi="Arial" w:cs="Arial"/>
                <w:szCs w:val="20"/>
              </w:rPr>
            </w:pPr>
            <w:r w:rsidRPr="00DE3FBB">
              <w:rPr>
                <w:rFonts w:ascii="Arial" w:hAnsi="Arial" w:cs="Arial"/>
                <w:szCs w:val="20"/>
              </w:rPr>
              <w:t xml:space="preserve">Learning Outcomes (LO) </w:t>
            </w:r>
          </w:p>
        </w:tc>
        <w:tc>
          <w:tcPr>
            <w:tcW w:w="1006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5B508F" w14:textId="4EF80E05" w:rsidR="000063F2" w:rsidRPr="00955161" w:rsidRDefault="000063F2" w:rsidP="00220982">
            <w:pPr>
              <w:rPr>
                <w:rFonts w:ascii="Arial" w:hAnsi="Arial" w:cs="Arial"/>
                <w:szCs w:val="20"/>
              </w:rPr>
            </w:pPr>
          </w:p>
        </w:tc>
      </w:tr>
      <w:tr w:rsidR="000063F2" w:rsidRPr="00DE3FBB" w14:paraId="7246D626" w14:textId="77777777" w:rsidTr="009801D4">
        <w:tc>
          <w:tcPr>
            <w:tcW w:w="31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F09D4E" w14:textId="35F9A85D" w:rsidR="000063F2" w:rsidRPr="00DE3FBB" w:rsidRDefault="000063F2" w:rsidP="00AB503E">
            <w:pPr>
              <w:rPr>
                <w:rFonts w:ascii="Arial" w:hAnsi="Arial" w:cs="Arial"/>
                <w:szCs w:val="20"/>
              </w:rPr>
            </w:pPr>
            <w:r w:rsidRPr="00DE3FBB">
              <w:rPr>
                <w:rFonts w:ascii="Arial" w:hAnsi="Arial" w:cs="Arial"/>
                <w:szCs w:val="20"/>
              </w:rPr>
              <w:t xml:space="preserve">Sub </w:t>
            </w:r>
            <w:r w:rsidR="009801D4">
              <w:rPr>
                <w:rFonts w:ascii="Arial" w:hAnsi="Arial" w:cs="Arial"/>
                <w:szCs w:val="20"/>
              </w:rPr>
              <w:t>L</w:t>
            </w:r>
            <w:r w:rsidRPr="00DE3FBB">
              <w:rPr>
                <w:rFonts w:ascii="Arial" w:hAnsi="Arial" w:cs="Arial"/>
                <w:szCs w:val="20"/>
              </w:rPr>
              <w:t xml:space="preserve">earning </w:t>
            </w:r>
            <w:r w:rsidR="009801D4">
              <w:rPr>
                <w:rFonts w:ascii="Arial" w:hAnsi="Arial" w:cs="Arial"/>
                <w:szCs w:val="20"/>
              </w:rPr>
              <w:t>O</w:t>
            </w:r>
            <w:r w:rsidRPr="00DE3FBB">
              <w:rPr>
                <w:rFonts w:ascii="Arial" w:hAnsi="Arial" w:cs="Arial"/>
                <w:szCs w:val="20"/>
              </w:rPr>
              <w:t>bjectives (SLO)</w:t>
            </w:r>
          </w:p>
          <w:p w14:paraId="43CF9FFD" w14:textId="46409268" w:rsidR="000063F2" w:rsidRPr="00DE3FBB" w:rsidRDefault="000063F2" w:rsidP="00D6779D">
            <w:pPr>
              <w:pStyle w:val="ListParagraph"/>
              <w:numPr>
                <w:ilvl w:val="0"/>
                <w:numId w:val="58"/>
              </w:numPr>
              <w:rPr>
                <w:rFonts w:ascii="Arial" w:hAnsi="Arial" w:cs="Arial"/>
                <w:szCs w:val="20"/>
              </w:rPr>
            </w:pPr>
            <w:r w:rsidRPr="00DE3FBB">
              <w:rPr>
                <w:rFonts w:ascii="Arial" w:hAnsi="Arial" w:cs="Arial"/>
                <w:szCs w:val="20"/>
              </w:rPr>
              <w:t>SLO1</w:t>
            </w:r>
          </w:p>
        </w:tc>
        <w:tc>
          <w:tcPr>
            <w:tcW w:w="1006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130F83" w14:textId="54A75037" w:rsidR="00B71B30" w:rsidRPr="00955161" w:rsidRDefault="00B71B30" w:rsidP="00220982">
            <w:pPr>
              <w:rPr>
                <w:rFonts w:ascii="Arial" w:hAnsi="Arial" w:cs="Arial"/>
                <w:szCs w:val="20"/>
              </w:rPr>
            </w:pPr>
          </w:p>
        </w:tc>
      </w:tr>
      <w:tr w:rsidR="000063F2" w:rsidRPr="00DE3FBB" w14:paraId="7BF011CA" w14:textId="77777777" w:rsidTr="009801D4">
        <w:tc>
          <w:tcPr>
            <w:tcW w:w="31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926D89" w14:textId="363D8ADB" w:rsidR="000063F2" w:rsidRPr="00DE3FBB" w:rsidRDefault="000063F2" w:rsidP="00D6779D">
            <w:pPr>
              <w:pStyle w:val="ListParagraph"/>
              <w:numPr>
                <w:ilvl w:val="0"/>
                <w:numId w:val="58"/>
              </w:numPr>
              <w:rPr>
                <w:rFonts w:ascii="Arial" w:hAnsi="Arial" w:cs="Arial"/>
                <w:szCs w:val="20"/>
              </w:rPr>
            </w:pPr>
            <w:r w:rsidRPr="00DE3FBB">
              <w:rPr>
                <w:rFonts w:ascii="Arial" w:hAnsi="Arial" w:cs="Arial"/>
                <w:szCs w:val="20"/>
              </w:rPr>
              <w:t>SLO2</w:t>
            </w:r>
          </w:p>
        </w:tc>
        <w:tc>
          <w:tcPr>
            <w:tcW w:w="1006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80F2D0" w14:textId="31BD1EE7" w:rsidR="00F75144" w:rsidRPr="00955161" w:rsidRDefault="00F75144" w:rsidP="00220982">
            <w:pPr>
              <w:rPr>
                <w:rFonts w:ascii="Arial" w:hAnsi="Arial" w:cs="Arial"/>
                <w:szCs w:val="20"/>
              </w:rPr>
            </w:pPr>
          </w:p>
        </w:tc>
      </w:tr>
      <w:tr w:rsidR="000063F2" w:rsidRPr="00DE3FBB" w14:paraId="44A10D8D" w14:textId="77777777" w:rsidTr="009801D4">
        <w:tc>
          <w:tcPr>
            <w:tcW w:w="31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E778BB" w14:textId="7204BCB0" w:rsidR="000063F2" w:rsidRPr="00DE3FBB" w:rsidRDefault="000063F2" w:rsidP="00D6779D">
            <w:pPr>
              <w:pStyle w:val="ListParagraph"/>
              <w:numPr>
                <w:ilvl w:val="0"/>
                <w:numId w:val="58"/>
              </w:numPr>
              <w:rPr>
                <w:rFonts w:ascii="Arial" w:hAnsi="Arial" w:cs="Arial"/>
                <w:szCs w:val="20"/>
              </w:rPr>
            </w:pPr>
            <w:r w:rsidRPr="00DE3FBB">
              <w:rPr>
                <w:rFonts w:ascii="Arial" w:hAnsi="Arial" w:cs="Arial"/>
                <w:szCs w:val="20"/>
              </w:rPr>
              <w:t>SLO3</w:t>
            </w:r>
          </w:p>
        </w:tc>
        <w:tc>
          <w:tcPr>
            <w:tcW w:w="1006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0F6BA3" w14:textId="3F57645A" w:rsidR="00F75144" w:rsidRPr="00955161" w:rsidRDefault="00F75144" w:rsidP="00220982">
            <w:pPr>
              <w:rPr>
                <w:rFonts w:ascii="Arial" w:hAnsi="Arial" w:cs="Arial"/>
                <w:szCs w:val="20"/>
              </w:rPr>
            </w:pPr>
          </w:p>
        </w:tc>
      </w:tr>
      <w:tr w:rsidR="00F75144" w:rsidRPr="00DE3FBB" w14:paraId="621D77B8" w14:textId="77777777" w:rsidTr="009801D4">
        <w:tc>
          <w:tcPr>
            <w:tcW w:w="31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91C30B" w14:textId="3AC79091" w:rsidR="00F75144" w:rsidRPr="00DE3FBB" w:rsidRDefault="00F75144" w:rsidP="00F75144">
            <w:pPr>
              <w:pStyle w:val="ListParagraph"/>
              <w:numPr>
                <w:ilvl w:val="0"/>
                <w:numId w:val="58"/>
              </w:numPr>
              <w:rPr>
                <w:rFonts w:ascii="Arial" w:hAnsi="Arial" w:cs="Arial"/>
                <w:szCs w:val="20"/>
              </w:rPr>
            </w:pPr>
            <w:r w:rsidRPr="00DE3FBB">
              <w:rPr>
                <w:rFonts w:ascii="Arial" w:hAnsi="Arial" w:cs="Arial"/>
                <w:szCs w:val="20"/>
              </w:rPr>
              <w:t>SLO4</w:t>
            </w:r>
          </w:p>
        </w:tc>
        <w:tc>
          <w:tcPr>
            <w:tcW w:w="1006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F4819E" w14:textId="16B1A1C5" w:rsidR="00F75144" w:rsidRPr="00955161" w:rsidRDefault="00F75144" w:rsidP="00220982">
            <w:pPr>
              <w:rPr>
                <w:rFonts w:ascii="Arial" w:hAnsi="Arial" w:cs="Arial"/>
                <w:szCs w:val="20"/>
              </w:rPr>
            </w:pPr>
          </w:p>
        </w:tc>
      </w:tr>
      <w:tr w:rsidR="000063F2" w:rsidRPr="00DE3FBB" w14:paraId="75215885" w14:textId="77777777" w:rsidTr="009801D4">
        <w:tc>
          <w:tcPr>
            <w:tcW w:w="311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404040"/>
          </w:tcPr>
          <w:p w14:paraId="1F86A849" w14:textId="77777777" w:rsidR="000063F2" w:rsidRPr="00DE3FBB" w:rsidRDefault="000063F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</w:tcBorders>
            <w:shd w:val="clear" w:color="auto" w:fill="404040"/>
          </w:tcPr>
          <w:p w14:paraId="0BF2B537" w14:textId="77777777" w:rsidR="000063F2" w:rsidRPr="00DE3FBB" w:rsidRDefault="000063F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404040"/>
          </w:tcPr>
          <w:p w14:paraId="791EB766" w14:textId="77777777" w:rsidR="000063F2" w:rsidRPr="00DE3FBB" w:rsidRDefault="000063F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96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404040"/>
          </w:tcPr>
          <w:p w14:paraId="2A6EBBA4" w14:textId="77777777" w:rsidR="000063F2" w:rsidRPr="00DE3FBB" w:rsidRDefault="000063F2">
            <w:pPr>
              <w:rPr>
                <w:rFonts w:ascii="Arial" w:hAnsi="Arial" w:cs="Arial"/>
                <w:szCs w:val="20"/>
              </w:rPr>
            </w:pPr>
          </w:p>
        </w:tc>
      </w:tr>
      <w:tr w:rsidR="000063F2" w:rsidRPr="00DE3FBB" w14:paraId="34BE16E3" w14:textId="77777777" w:rsidTr="004A06B4">
        <w:trPr>
          <w:trHeight w:val="1118"/>
        </w:trPr>
        <w:tc>
          <w:tcPr>
            <w:tcW w:w="31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F09E21" w14:textId="599975BD" w:rsidR="000063F2" w:rsidRDefault="000063F2" w:rsidP="00220982">
            <w:pPr>
              <w:rPr>
                <w:rFonts w:ascii="Arial" w:hAnsi="Arial" w:cs="Arial"/>
                <w:szCs w:val="20"/>
              </w:rPr>
            </w:pPr>
            <w:r w:rsidRPr="00DE3FBB">
              <w:rPr>
                <w:rFonts w:ascii="Arial" w:hAnsi="Arial" w:cs="Arial"/>
                <w:szCs w:val="20"/>
              </w:rPr>
              <w:t>Target Participants</w:t>
            </w:r>
            <w:r w:rsidR="007A6BA5">
              <w:rPr>
                <w:rFonts w:ascii="Arial" w:hAnsi="Arial" w:cs="Arial"/>
                <w:szCs w:val="20"/>
              </w:rPr>
              <w:t>/Audience</w:t>
            </w:r>
          </w:p>
          <w:p w14:paraId="1B4DCD45" w14:textId="231C5426" w:rsidR="00E90CEE" w:rsidRPr="00E60D3D" w:rsidRDefault="00F1735E" w:rsidP="00E2718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60D3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(i.e., </w:t>
            </w:r>
            <w:r w:rsidR="00E27183" w:rsidRPr="00E60D3D">
              <w:rPr>
                <w:rFonts w:ascii="Arial" w:hAnsi="Arial" w:cs="Arial"/>
                <w:i/>
                <w:iCs/>
                <w:sz w:val="16"/>
                <w:szCs w:val="16"/>
              </w:rPr>
              <w:t>Unit Trust Consultant/ Private Retirement Scheme Consultant</w:t>
            </w:r>
            <w:r w:rsidR="00E60D3D" w:rsidRPr="00E60D3D">
              <w:rPr>
                <w:rFonts w:ascii="Arial" w:hAnsi="Arial" w:cs="Arial"/>
                <w:i/>
                <w:iCs/>
                <w:sz w:val="16"/>
                <w:szCs w:val="16"/>
              </w:rPr>
              <w:t>/ CMSRL License Holders/</w:t>
            </w:r>
            <w:r w:rsidR="001C180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E60D3D" w:rsidRPr="00E60D3D">
              <w:rPr>
                <w:rFonts w:ascii="Arial" w:hAnsi="Arial" w:cs="Arial"/>
                <w:i/>
                <w:iCs/>
                <w:sz w:val="16"/>
                <w:szCs w:val="16"/>
              </w:rPr>
              <w:t>Other related target participants)</w:t>
            </w:r>
          </w:p>
        </w:tc>
        <w:tc>
          <w:tcPr>
            <w:tcW w:w="1006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C899B9" w14:textId="3797CA93" w:rsidR="000063F2" w:rsidRPr="007A6B00" w:rsidRDefault="000063F2" w:rsidP="00220982">
            <w:pPr>
              <w:rPr>
                <w:rFonts w:ascii="Arial" w:hAnsi="Arial" w:cs="Arial"/>
                <w:szCs w:val="20"/>
              </w:rPr>
            </w:pPr>
          </w:p>
        </w:tc>
      </w:tr>
      <w:tr w:rsidR="000063F2" w:rsidRPr="00DE3FBB" w14:paraId="0BCDA568" w14:textId="77777777" w:rsidTr="00646F37">
        <w:trPr>
          <w:trHeight w:val="992"/>
        </w:trPr>
        <w:tc>
          <w:tcPr>
            <w:tcW w:w="31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EDF298" w14:textId="77777777" w:rsidR="00941C23" w:rsidRDefault="000063F2" w:rsidP="00220982">
            <w:pPr>
              <w:rPr>
                <w:rFonts w:ascii="Arial" w:hAnsi="Arial" w:cs="Arial"/>
                <w:szCs w:val="20"/>
              </w:rPr>
            </w:pPr>
            <w:r w:rsidRPr="00DE3FBB">
              <w:rPr>
                <w:rFonts w:ascii="Arial" w:hAnsi="Arial" w:cs="Arial"/>
                <w:szCs w:val="20"/>
              </w:rPr>
              <w:t>Participant’s Pre-requisite</w:t>
            </w:r>
          </w:p>
          <w:p w14:paraId="7B80E3A5" w14:textId="26D685D7" w:rsidR="005D1827" w:rsidRPr="004A06B4" w:rsidRDefault="00A02C70" w:rsidP="0022098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02C70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="00286B2C">
              <w:rPr>
                <w:rFonts w:ascii="Arial" w:hAnsi="Arial" w:cs="Arial"/>
                <w:i/>
                <w:iCs/>
                <w:sz w:val="16"/>
                <w:szCs w:val="16"/>
              </w:rPr>
              <w:t>i.e</w:t>
            </w:r>
            <w:r w:rsidRPr="00A02C7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., SPM, CUTE, CPRE, etc., or indicate N/A if </w:t>
            </w:r>
            <w:proofErr w:type="gramStart"/>
            <w:r w:rsidRPr="00A02C70">
              <w:rPr>
                <w:rFonts w:ascii="Arial" w:hAnsi="Arial" w:cs="Arial"/>
                <w:i/>
                <w:iCs/>
                <w:sz w:val="16"/>
                <w:szCs w:val="16"/>
              </w:rPr>
              <w:t>no  pre</w:t>
            </w:r>
            <w:proofErr w:type="gramEnd"/>
            <w:r w:rsidR="00646F37">
              <w:rPr>
                <w:rFonts w:ascii="Arial" w:hAnsi="Arial" w:cs="Arial"/>
                <w:i/>
                <w:iCs/>
                <w:sz w:val="16"/>
                <w:szCs w:val="16"/>
              </w:rPr>
              <w:t>-</w:t>
            </w:r>
            <w:r w:rsidRPr="00A02C70">
              <w:rPr>
                <w:rFonts w:ascii="Arial" w:hAnsi="Arial" w:cs="Arial"/>
                <w:i/>
                <w:iCs/>
                <w:sz w:val="16"/>
                <w:szCs w:val="16"/>
              </w:rPr>
              <w:t>requisites</w:t>
            </w:r>
            <w:r w:rsidR="007A6BA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required</w:t>
            </w:r>
            <w:r w:rsidRPr="00A02C70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006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AA2156" w14:textId="0C5F3C79" w:rsidR="000063F2" w:rsidRPr="007A6B00" w:rsidRDefault="000063F2" w:rsidP="00220982">
            <w:pPr>
              <w:rPr>
                <w:rFonts w:ascii="Arial" w:hAnsi="Arial" w:cs="Arial"/>
                <w:szCs w:val="20"/>
              </w:rPr>
            </w:pPr>
          </w:p>
        </w:tc>
      </w:tr>
      <w:tr w:rsidR="000063F2" w:rsidRPr="00DE3FBB" w14:paraId="179ACE20" w14:textId="77777777" w:rsidTr="004A06B4">
        <w:trPr>
          <w:trHeight w:val="409"/>
        </w:trPr>
        <w:tc>
          <w:tcPr>
            <w:tcW w:w="31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90FB72" w14:textId="77777777" w:rsidR="001C180E" w:rsidRDefault="001C180E" w:rsidP="00220982">
            <w:pPr>
              <w:rPr>
                <w:rFonts w:ascii="Arial" w:hAnsi="Arial" w:cs="Arial"/>
                <w:szCs w:val="20"/>
              </w:rPr>
            </w:pPr>
          </w:p>
          <w:p w14:paraId="537F6CF5" w14:textId="3D997101" w:rsidR="000063F2" w:rsidRDefault="0065563A" w:rsidP="0022098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Programme Level</w:t>
            </w:r>
          </w:p>
          <w:p w14:paraId="7CBF22DD" w14:textId="24E5E8AF" w:rsidR="007F51F9" w:rsidRDefault="00EC7BF4" w:rsidP="0022098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02C70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i.e</w:t>
            </w:r>
            <w:r w:rsidRPr="00A02C7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., </w:t>
            </w:r>
            <w:r w:rsidR="001C180E" w:rsidRPr="001C180E">
              <w:rPr>
                <w:rFonts w:ascii="Arial" w:hAnsi="Arial" w:cs="Arial"/>
                <w:i/>
                <w:iCs/>
                <w:sz w:val="16"/>
                <w:szCs w:val="16"/>
              </w:rPr>
              <w:t>Basic/ Intermediate/ Advanced</w:t>
            </w:r>
            <w:r w:rsidR="001C180E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  <w:p w14:paraId="6B4F2CFE" w14:textId="610F866F" w:rsidR="00EC7BF4" w:rsidRPr="00DE3FBB" w:rsidRDefault="00EC7BF4" w:rsidP="002209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006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7DFE8A" w14:textId="0DEAF08E" w:rsidR="000063F2" w:rsidRPr="007A6B00" w:rsidRDefault="000063F2" w:rsidP="00220982">
            <w:pPr>
              <w:rPr>
                <w:rFonts w:ascii="Arial" w:hAnsi="Arial" w:cs="Arial"/>
                <w:szCs w:val="20"/>
              </w:rPr>
            </w:pPr>
          </w:p>
        </w:tc>
      </w:tr>
      <w:tr w:rsidR="000063F2" w:rsidRPr="00DE3FBB" w14:paraId="33F169DF" w14:textId="77777777" w:rsidTr="009801D4">
        <w:trPr>
          <w:trHeight w:val="278"/>
        </w:trPr>
        <w:tc>
          <w:tcPr>
            <w:tcW w:w="31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13469D" w14:textId="77777777" w:rsidR="000063F2" w:rsidRDefault="000063F2" w:rsidP="00220982">
            <w:pPr>
              <w:rPr>
                <w:rFonts w:ascii="Arial" w:hAnsi="Arial" w:cs="Arial"/>
                <w:szCs w:val="20"/>
              </w:rPr>
            </w:pPr>
            <w:r w:rsidRPr="00DE3FBB">
              <w:rPr>
                <w:rFonts w:ascii="Arial" w:hAnsi="Arial" w:cs="Arial"/>
                <w:szCs w:val="20"/>
              </w:rPr>
              <w:t>Proposed Fee (per course)</w:t>
            </w:r>
          </w:p>
          <w:p w14:paraId="28E25ADF" w14:textId="66310C80" w:rsidR="001C180E" w:rsidRPr="00DE3FBB" w:rsidRDefault="001C180E" w:rsidP="002209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006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C4EE2A" w14:textId="091B3960" w:rsidR="000063F2" w:rsidRPr="00DE3FBB" w:rsidRDefault="000063F2" w:rsidP="00220982">
            <w:pPr>
              <w:rPr>
                <w:rFonts w:ascii="Arial" w:hAnsi="Arial" w:cs="Arial"/>
                <w:szCs w:val="20"/>
              </w:rPr>
            </w:pPr>
          </w:p>
        </w:tc>
      </w:tr>
      <w:tr w:rsidR="000063F2" w14:paraId="577B319E" w14:textId="77777777" w:rsidTr="009801D4">
        <w:tc>
          <w:tcPr>
            <w:tcW w:w="3114" w:type="dxa"/>
            <w:gridSpan w:val="3"/>
            <w:tcBorders>
              <w:top w:val="dotted" w:sz="4" w:space="0" w:color="auto"/>
            </w:tcBorders>
          </w:tcPr>
          <w:p w14:paraId="52A89FC6" w14:textId="77777777" w:rsidR="000063F2" w:rsidRDefault="000063F2"/>
          <w:p w14:paraId="4ECC179C" w14:textId="77777777" w:rsidR="001C180E" w:rsidRDefault="001C180E"/>
          <w:p w14:paraId="0A1C0B6A" w14:textId="77777777" w:rsidR="001C180E" w:rsidRDefault="001C180E"/>
          <w:p w14:paraId="0D156ADE" w14:textId="77777777" w:rsidR="001C180E" w:rsidRDefault="001C180E"/>
          <w:p w14:paraId="7908AAE6" w14:textId="77777777" w:rsidR="001C180E" w:rsidRDefault="001C180E"/>
          <w:p w14:paraId="46904532" w14:textId="77777777" w:rsidR="001C180E" w:rsidRDefault="001C180E"/>
          <w:p w14:paraId="4F7754B8" w14:textId="77777777" w:rsidR="001C180E" w:rsidRDefault="001C180E"/>
        </w:tc>
        <w:tc>
          <w:tcPr>
            <w:tcW w:w="3090" w:type="dxa"/>
            <w:tcBorders>
              <w:top w:val="dotted" w:sz="4" w:space="0" w:color="auto"/>
            </w:tcBorders>
          </w:tcPr>
          <w:p w14:paraId="2FFA0657" w14:textId="77777777" w:rsidR="000063F2" w:rsidRDefault="000063F2"/>
        </w:tc>
        <w:tc>
          <w:tcPr>
            <w:tcW w:w="2976" w:type="dxa"/>
            <w:gridSpan w:val="2"/>
            <w:tcBorders>
              <w:top w:val="dotted" w:sz="4" w:space="0" w:color="auto"/>
            </w:tcBorders>
          </w:tcPr>
          <w:p w14:paraId="25D1F5DF" w14:textId="77777777" w:rsidR="000063F2" w:rsidRDefault="000063F2"/>
        </w:tc>
        <w:tc>
          <w:tcPr>
            <w:tcW w:w="3996" w:type="dxa"/>
            <w:gridSpan w:val="4"/>
            <w:tcBorders>
              <w:top w:val="dotted" w:sz="4" w:space="0" w:color="auto"/>
            </w:tcBorders>
          </w:tcPr>
          <w:p w14:paraId="02D243AF" w14:textId="77777777" w:rsidR="000063F2" w:rsidRDefault="000063F2"/>
        </w:tc>
      </w:tr>
      <w:tr w:rsidR="00402D20" w:rsidRPr="00B82A30" w14:paraId="15E3E9FC" w14:textId="77777777" w:rsidTr="00A13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" w:type="dxa"/>
          <w:trHeight w:val="278"/>
          <w:tblHeader/>
        </w:trPr>
        <w:tc>
          <w:tcPr>
            <w:tcW w:w="13149" w:type="dxa"/>
            <w:gridSpan w:val="9"/>
            <w:shd w:val="clear" w:color="auto" w:fill="C6D9F1" w:themeFill="text2" w:themeFillTint="33"/>
            <w:vAlign w:val="center"/>
          </w:tcPr>
          <w:p w14:paraId="2C2B5836" w14:textId="77777777" w:rsidR="00402D20" w:rsidRPr="000154C0" w:rsidRDefault="00402D20" w:rsidP="009A2BD7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lastRenderedPageBreak/>
              <w:t>LEARNING STANDARDS</w:t>
            </w:r>
          </w:p>
        </w:tc>
      </w:tr>
      <w:tr w:rsidR="008666A4" w:rsidRPr="00B82A30" w14:paraId="7E929796" w14:textId="77777777" w:rsidTr="00A13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" w:type="dxa"/>
          <w:trHeight w:val="568"/>
          <w:tblHeader/>
        </w:trPr>
        <w:tc>
          <w:tcPr>
            <w:tcW w:w="1208" w:type="dxa"/>
            <w:shd w:val="clear" w:color="auto" w:fill="C6D9F1" w:themeFill="text2" w:themeFillTint="33"/>
            <w:vAlign w:val="center"/>
          </w:tcPr>
          <w:p w14:paraId="5965FF87" w14:textId="77777777" w:rsidR="00B82A30" w:rsidRDefault="000154C0" w:rsidP="009A2B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0154C0">
              <w:rPr>
                <w:rFonts w:ascii="Arial" w:hAnsi="Arial" w:cs="Arial"/>
                <w:b/>
                <w:szCs w:val="20"/>
              </w:rPr>
              <w:t>Duration</w:t>
            </w:r>
          </w:p>
          <w:p w14:paraId="63941E45" w14:textId="40807898" w:rsidR="00D36D1C" w:rsidRPr="00B82A30" w:rsidRDefault="00D36D1C" w:rsidP="009A2B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77AC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proofErr w:type="spellStart"/>
            <w:proofErr w:type="gramStart"/>
            <w:r w:rsidRPr="00F77AC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i.e.,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Hours</w:t>
            </w:r>
            <w:proofErr w:type="spellEnd"/>
            <w:proofErr w:type="gramEnd"/>
            <w:r w:rsidR="008666A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/ </w:t>
            </w:r>
            <w:proofErr w:type="gramStart"/>
            <w:r w:rsidR="008666A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Minutes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  <w:r w:rsidRPr="00F77AC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  </w:t>
            </w:r>
            <w:proofErr w:type="gramEnd"/>
          </w:p>
        </w:tc>
        <w:tc>
          <w:tcPr>
            <w:tcW w:w="1430" w:type="dxa"/>
            <w:shd w:val="clear" w:color="auto" w:fill="C6D9F1" w:themeFill="text2" w:themeFillTint="33"/>
            <w:vAlign w:val="center"/>
          </w:tcPr>
          <w:p w14:paraId="34EAA6D0" w14:textId="77777777" w:rsidR="00B82A30" w:rsidRDefault="00B82A30" w:rsidP="009A2BD7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SLO</w:t>
            </w:r>
          </w:p>
          <w:p w14:paraId="445A1FF9" w14:textId="5F957C97" w:rsidR="008666A4" w:rsidRPr="008666A4" w:rsidRDefault="008666A4" w:rsidP="009A2BD7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8666A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proofErr w:type="gramStart"/>
            <w:r w:rsidRPr="008666A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at</w:t>
            </w:r>
            <w:proofErr w:type="gramEnd"/>
            <w:r w:rsidRPr="008666A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the end of this session, pax will </w:t>
            </w:r>
            <w:r w:rsidR="006055D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be able to</w:t>
            </w:r>
            <w:r w:rsidRPr="008666A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:)</w:t>
            </w:r>
          </w:p>
        </w:tc>
        <w:tc>
          <w:tcPr>
            <w:tcW w:w="3566" w:type="dxa"/>
            <w:gridSpan w:val="2"/>
            <w:shd w:val="clear" w:color="auto" w:fill="C6D9F1" w:themeFill="text2" w:themeFillTint="33"/>
            <w:vAlign w:val="center"/>
          </w:tcPr>
          <w:p w14:paraId="27959355" w14:textId="77777777" w:rsidR="00B82A30" w:rsidRDefault="000154C0" w:rsidP="009A2B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0154C0">
              <w:rPr>
                <w:rFonts w:ascii="Arial" w:hAnsi="Arial" w:cs="Arial"/>
                <w:b/>
                <w:szCs w:val="20"/>
              </w:rPr>
              <w:t>Topic/Content</w:t>
            </w:r>
            <w:r w:rsidR="006055D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5089644E" w14:textId="1D151001" w:rsidR="006055D4" w:rsidRPr="00B82A30" w:rsidRDefault="00050F46" w:rsidP="009A2BD7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(short description</w:t>
            </w:r>
            <w:r w:rsidR="004949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/point form of the topic/content</w:t>
            </w:r>
            <w:r w:rsidR="006C32FB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0B909DD9" w14:textId="77777777" w:rsidR="00A907C3" w:rsidRDefault="00B82A30" w:rsidP="009A2BD7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Learning Methodology  </w:t>
            </w:r>
          </w:p>
          <w:p w14:paraId="41D9DDCD" w14:textId="177D6224" w:rsidR="00B82A30" w:rsidRPr="00F77ACE" w:rsidRDefault="00A907C3" w:rsidP="009A2BD7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F77AC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(i.e.,</w:t>
            </w:r>
            <w:r w:rsidR="00DC3D0D" w:rsidRPr="00F77AC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r w:rsidR="003B0E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Online/</w:t>
            </w:r>
            <w:r w:rsidR="00C627C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r w:rsidR="00EB28BF" w:rsidRPr="00EB28B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Physical</w:t>
            </w:r>
            <w:r w:rsidR="006C32FB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/</w:t>
            </w:r>
            <w:proofErr w:type="spellStart"/>
            <w:r w:rsidR="006C32FB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Istructure</w:t>
            </w:r>
            <w:proofErr w:type="spellEnd"/>
            <w:r w:rsidR="006C32FB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-Led, Workshop, </w:t>
            </w:r>
            <w:proofErr w:type="gramStart"/>
            <w:r w:rsidR="006C32FB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Seminar</w:t>
            </w:r>
            <w:r w:rsidR="00C627C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  <w:r w:rsidR="00B82A30" w:rsidRPr="00F77AC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  </w:t>
            </w:r>
            <w:proofErr w:type="gramEnd"/>
          </w:p>
        </w:tc>
        <w:tc>
          <w:tcPr>
            <w:tcW w:w="1559" w:type="dxa"/>
            <w:gridSpan w:val="2"/>
            <w:shd w:val="clear" w:color="auto" w:fill="C6D9F1" w:themeFill="text2" w:themeFillTint="33"/>
            <w:vAlign w:val="center"/>
          </w:tcPr>
          <w:p w14:paraId="077A5A66" w14:textId="77777777" w:rsidR="00B82A30" w:rsidRDefault="000154C0" w:rsidP="009A2B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0154C0">
              <w:rPr>
                <w:rFonts w:ascii="Arial" w:hAnsi="Arial" w:cs="Arial"/>
                <w:b/>
                <w:szCs w:val="20"/>
              </w:rPr>
              <w:t>Media/ Material</w:t>
            </w:r>
          </w:p>
          <w:p w14:paraId="5E1ED6AA" w14:textId="5DBA83F4" w:rsidR="00F77ACE" w:rsidRPr="00B82A30" w:rsidRDefault="00F77ACE" w:rsidP="009A2B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77AC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(i.e.,</w:t>
            </w:r>
            <w:r w:rsidR="00050F7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Power Point</w:t>
            </w:r>
            <w:r w:rsidR="004B7E2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Slides/ Videos</w:t>
            </w:r>
            <w:r w:rsidR="004949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/e-</w:t>
            </w:r>
            <w:proofErr w:type="gramStart"/>
            <w:r w:rsidR="004949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learning</w:t>
            </w:r>
            <w:r w:rsidRPr="00F77AC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)   </w:t>
            </w:r>
            <w:proofErr w:type="gramEnd"/>
            <w:r w:rsidRPr="00F77AC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790F0FB8" w14:textId="77777777" w:rsidR="009A2BD7" w:rsidRDefault="00B82A3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Learner Assessment Method</w:t>
            </w:r>
          </w:p>
          <w:p w14:paraId="601E25C0" w14:textId="07D468B8" w:rsidR="00050F71" w:rsidRDefault="00050F7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77AC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(i.e., Q&amp;A Session/</w:t>
            </w:r>
            <w:proofErr w:type="spellStart"/>
            <w:r w:rsidR="005160D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Assesment</w:t>
            </w:r>
            <w:proofErr w:type="spellEnd"/>
            <w:r w:rsidR="005160D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T</w:t>
            </w:r>
            <w:r w:rsidR="002B09B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es</w:t>
            </w:r>
            <w:r w:rsidR="005160D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t</w:t>
            </w:r>
            <w:r w:rsidRPr="00F77AC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/ Group Discussion/ Case Study</w:t>
            </w:r>
            <w:r w:rsidR="002B09B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/Role-</w:t>
            </w:r>
            <w:proofErr w:type="gramStart"/>
            <w:r w:rsidR="002B09B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Pla</w:t>
            </w:r>
            <w:r w:rsidR="00E02EF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y</w:t>
            </w:r>
            <w:r w:rsidRPr="00F77AC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)   </w:t>
            </w:r>
            <w:proofErr w:type="gramEnd"/>
            <w:r w:rsidRPr="00F77AC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F9B2976" w14:textId="161D43E0" w:rsidR="00B82A30" w:rsidRPr="00B82A30" w:rsidRDefault="000154C0" w:rsidP="009A2B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0154C0">
              <w:rPr>
                <w:rFonts w:ascii="Arial" w:hAnsi="Arial" w:cs="Arial"/>
                <w:b/>
                <w:szCs w:val="20"/>
              </w:rPr>
              <w:t>Speaker</w:t>
            </w:r>
            <w:r w:rsidR="00494909">
              <w:rPr>
                <w:rFonts w:ascii="Arial" w:hAnsi="Arial" w:cs="Arial"/>
                <w:b/>
                <w:szCs w:val="20"/>
              </w:rPr>
              <w:t>(s)</w:t>
            </w:r>
          </w:p>
        </w:tc>
      </w:tr>
      <w:tr w:rsidR="008666A4" w:rsidRPr="00B82A30" w14:paraId="31F25B1B" w14:textId="77777777" w:rsidTr="00B92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" w:type="dxa"/>
          <w:trHeight w:val="1353"/>
        </w:trPr>
        <w:tc>
          <w:tcPr>
            <w:tcW w:w="1208" w:type="dxa"/>
            <w:vAlign w:val="center"/>
          </w:tcPr>
          <w:p w14:paraId="58CE6248" w14:textId="32822892" w:rsidR="00B82A30" w:rsidRPr="00B82A30" w:rsidRDefault="00B82A30" w:rsidP="009A2BD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009D49B0" w14:textId="34441263" w:rsidR="00B82A30" w:rsidRPr="00955161" w:rsidRDefault="00B82A30" w:rsidP="009A2BD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566" w:type="dxa"/>
            <w:gridSpan w:val="2"/>
            <w:vAlign w:val="center"/>
          </w:tcPr>
          <w:p w14:paraId="084F71C5" w14:textId="45E31908" w:rsidR="00B82A30" w:rsidRPr="00EB4A4F" w:rsidRDefault="00B82A30" w:rsidP="00DB10A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8D04F5E" w14:textId="16485A0E" w:rsidR="00B82A30" w:rsidRPr="00B82A30" w:rsidRDefault="00B82A30" w:rsidP="00220982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A81A4CA" w14:textId="184E7E1A" w:rsidR="00B82A30" w:rsidRPr="00B82A30" w:rsidRDefault="00B82A30" w:rsidP="00220982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D4F3BE5" w14:textId="59D6963D" w:rsidR="00B82A30" w:rsidRPr="00B82A30" w:rsidRDefault="00B82A30" w:rsidP="00220982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3B99768" w14:textId="7474DDC8" w:rsidR="00B82A30" w:rsidRPr="00B82A30" w:rsidRDefault="00B82A30" w:rsidP="00220982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8666A4" w:rsidRPr="00B82A30" w14:paraId="6C312FD8" w14:textId="77777777" w:rsidTr="00B92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" w:type="dxa"/>
          <w:trHeight w:val="1117"/>
        </w:trPr>
        <w:tc>
          <w:tcPr>
            <w:tcW w:w="1208" w:type="dxa"/>
            <w:vAlign w:val="center"/>
          </w:tcPr>
          <w:p w14:paraId="399DEB0F" w14:textId="61B87FDB" w:rsidR="00B82A30" w:rsidRPr="00B82A30" w:rsidRDefault="00B82A30" w:rsidP="009A2BD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7A4F6687" w14:textId="43D872CA" w:rsidR="00B82A30" w:rsidRPr="00955161" w:rsidRDefault="00B82A30" w:rsidP="009A2BD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566" w:type="dxa"/>
            <w:gridSpan w:val="2"/>
            <w:vAlign w:val="center"/>
          </w:tcPr>
          <w:p w14:paraId="5E3A508D" w14:textId="51D7189F" w:rsidR="00220982" w:rsidRPr="00220982" w:rsidRDefault="00220982" w:rsidP="00DB10A1">
            <w:pPr>
              <w:spacing w:after="240"/>
              <w:rPr>
                <w:rFonts w:ascii="Arial" w:hAnsi="Arial" w:cs="Arial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A2EDA3C" w14:textId="04E369D7" w:rsidR="00B82A30" w:rsidRPr="00B82A30" w:rsidRDefault="00B82A30" w:rsidP="00220982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2770DAF" w14:textId="4E82A43C" w:rsidR="00B82A30" w:rsidRPr="00B82A30" w:rsidRDefault="00B82A30" w:rsidP="00220982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9DFCAF2" w14:textId="3E25E302" w:rsidR="00B82A30" w:rsidRPr="00B82A30" w:rsidRDefault="00B82A30" w:rsidP="00220982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79AEBC" w14:textId="465B4341" w:rsidR="00B82A30" w:rsidRPr="00B82A30" w:rsidRDefault="00B82A30" w:rsidP="00220982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8666A4" w:rsidRPr="00B82A30" w14:paraId="29DC507B" w14:textId="77777777" w:rsidTr="00B92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" w:type="dxa"/>
          <w:trHeight w:val="1117"/>
        </w:trPr>
        <w:tc>
          <w:tcPr>
            <w:tcW w:w="1208" w:type="dxa"/>
            <w:vAlign w:val="center"/>
          </w:tcPr>
          <w:p w14:paraId="08D0EC16" w14:textId="5A9E56D1" w:rsidR="00EB4A4F" w:rsidRDefault="00EB4A4F" w:rsidP="00EB4A4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51FDB852" w14:textId="1F56A901" w:rsidR="00EB4A4F" w:rsidRPr="00955161" w:rsidRDefault="00EB4A4F" w:rsidP="00EB4A4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566" w:type="dxa"/>
            <w:gridSpan w:val="2"/>
            <w:vAlign w:val="center"/>
          </w:tcPr>
          <w:p w14:paraId="0D9501B3" w14:textId="7AA176C7" w:rsidR="00EB4A4F" w:rsidRPr="00EB4A4F" w:rsidRDefault="00EB4A4F" w:rsidP="00DB10A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86EF6B0" w14:textId="06EBE9AA" w:rsidR="00EB4A4F" w:rsidRDefault="00EB4A4F" w:rsidP="00EB4A4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3FA7C6E" w14:textId="465D5DFF" w:rsidR="00EB4A4F" w:rsidRDefault="00EB4A4F" w:rsidP="00EB4A4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B844E2A" w14:textId="7337FFCD" w:rsidR="00EB4A4F" w:rsidRPr="000154C0" w:rsidRDefault="00EB4A4F" w:rsidP="00EB4A4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DB7A908" w14:textId="3BC10F52" w:rsidR="00EB4A4F" w:rsidRDefault="00EB4A4F" w:rsidP="00EB4A4F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8666A4" w:rsidRPr="00B82A30" w14:paraId="664A7E8D" w14:textId="77777777" w:rsidTr="00B92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" w:type="dxa"/>
          <w:trHeight w:val="1117"/>
        </w:trPr>
        <w:tc>
          <w:tcPr>
            <w:tcW w:w="1208" w:type="dxa"/>
            <w:vAlign w:val="center"/>
          </w:tcPr>
          <w:p w14:paraId="08E4C202" w14:textId="683DD5BC" w:rsidR="00EB4A4F" w:rsidRDefault="00EB4A4F" w:rsidP="00EB4A4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4AF36DFD" w14:textId="4673EC52" w:rsidR="00EB4A4F" w:rsidRPr="00955161" w:rsidRDefault="00EB4A4F" w:rsidP="00EB4A4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566" w:type="dxa"/>
            <w:gridSpan w:val="2"/>
            <w:vAlign w:val="center"/>
          </w:tcPr>
          <w:p w14:paraId="77CF63A4" w14:textId="7AEF393E" w:rsidR="00EB4A4F" w:rsidRPr="00EB4A4F" w:rsidRDefault="00EB4A4F" w:rsidP="00DB10A1">
            <w:pPr>
              <w:spacing w:after="240"/>
              <w:rPr>
                <w:rFonts w:ascii="Arial" w:hAnsi="Arial" w:cs="Arial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A2E7786" w14:textId="6BF90CD1" w:rsidR="00EB4A4F" w:rsidRDefault="00EB4A4F" w:rsidP="00EB4A4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3AC2DB8" w14:textId="44F7A81C" w:rsidR="00EB4A4F" w:rsidRDefault="00EB4A4F" w:rsidP="00EB4A4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F629DBF" w14:textId="7E3B534D" w:rsidR="00EB4A4F" w:rsidRPr="000154C0" w:rsidRDefault="00EB4A4F" w:rsidP="00EB4A4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4A812E" w14:textId="07756666" w:rsidR="00EB4A4F" w:rsidRDefault="00EB4A4F" w:rsidP="00EB4A4F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36057199" w14:textId="77777777" w:rsidR="00D57A0D" w:rsidRDefault="00D57A0D"/>
    <w:sectPr w:rsidR="00D57A0D" w:rsidSect="00EB4A4F">
      <w:headerReference w:type="even" r:id="rId11"/>
      <w:headerReference w:type="first" r:id="rId12"/>
      <w:pgSz w:w="15840" w:h="12240" w:orient="landscape"/>
      <w:pgMar w:top="1276" w:right="1440" w:bottom="180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A83E7" w14:textId="77777777" w:rsidR="00F4743E" w:rsidRDefault="00F4743E">
      <w:r>
        <w:separator/>
      </w:r>
    </w:p>
  </w:endnote>
  <w:endnote w:type="continuationSeparator" w:id="0">
    <w:p w14:paraId="50D70579" w14:textId="77777777" w:rsidR="00F4743E" w:rsidRDefault="00F4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EDF7C" w14:textId="77777777" w:rsidR="00F4743E" w:rsidRDefault="00F4743E">
      <w:r>
        <w:separator/>
      </w:r>
    </w:p>
  </w:footnote>
  <w:footnote w:type="continuationSeparator" w:id="0">
    <w:p w14:paraId="72E41B01" w14:textId="77777777" w:rsidR="00F4743E" w:rsidRDefault="00F47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0A2E6" w14:textId="77777777" w:rsidR="0011768E" w:rsidRDefault="001176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887FB" w14:textId="77777777" w:rsidR="0011768E" w:rsidRDefault="001176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808B37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81503650" o:spid="_x0000_i1025" type="#_x0000_t75" style="width:8.5pt;height:8.5pt;visibility:visible;mso-wrap-style:square">
            <v:imagedata r:id="rId1" o:title=""/>
          </v:shape>
        </w:pict>
      </mc:Choice>
      <mc:Fallback>
        <w:drawing>
          <wp:inline distT="0" distB="0" distL="0" distR="0" wp14:anchorId="6C465172" wp14:editId="6C465173">
            <wp:extent cx="107950" cy="107950"/>
            <wp:effectExtent l="0" t="0" r="0" b="0"/>
            <wp:docPr id="1181503650" name="Picture 1181503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27AE350D" id="Picture 2091655808" o:spid="_x0000_i1025" type="#_x0000_t75" style="width:9pt;height:9pt;visibility:visible;mso-wrap-style:square">
            <v:imagedata r:id="rId3" o:title=""/>
          </v:shape>
        </w:pict>
      </mc:Choice>
      <mc:Fallback>
        <w:drawing>
          <wp:inline distT="0" distB="0" distL="0" distR="0" wp14:anchorId="6C465174" wp14:editId="6C465175">
            <wp:extent cx="114300" cy="114300"/>
            <wp:effectExtent l="0" t="0" r="0" b="0"/>
            <wp:docPr id="2091655808" name="Picture 2091655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73CCD386" id="Picture 864807930" o:spid="_x0000_i1025" type="#_x0000_t75" style="width:10pt;height:10pt;visibility:visible;mso-wrap-style:square">
            <v:imagedata r:id="rId5" o:title=""/>
          </v:shape>
        </w:pict>
      </mc:Choice>
      <mc:Fallback>
        <w:drawing>
          <wp:inline distT="0" distB="0" distL="0" distR="0" wp14:anchorId="6C465176" wp14:editId="6C465177">
            <wp:extent cx="127000" cy="127000"/>
            <wp:effectExtent l="0" t="0" r="0" b="0"/>
            <wp:docPr id="864807930" name="Picture 864807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85596D"/>
    <w:multiLevelType w:val="hybridMultilevel"/>
    <w:tmpl w:val="0D2CB6B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7322F"/>
    <w:multiLevelType w:val="multilevel"/>
    <w:tmpl w:val="888610E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AC0377"/>
    <w:multiLevelType w:val="multilevel"/>
    <w:tmpl w:val="888610E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E64C0E"/>
    <w:multiLevelType w:val="hybridMultilevel"/>
    <w:tmpl w:val="FC3C0FE0"/>
    <w:lvl w:ilvl="0" w:tplc="1290A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5383D"/>
    <w:multiLevelType w:val="hybridMultilevel"/>
    <w:tmpl w:val="286060E0"/>
    <w:lvl w:ilvl="0" w:tplc="DA00E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10364"/>
    <w:multiLevelType w:val="hybridMultilevel"/>
    <w:tmpl w:val="88324D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A7F7F"/>
    <w:multiLevelType w:val="hybridMultilevel"/>
    <w:tmpl w:val="10F4CC4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97C02A1"/>
    <w:multiLevelType w:val="hybridMultilevel"/>
    <w:tmpl w:val="B77A3B2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44272"/>
    <w:multiLevelType w:val="hybridMultilevel"/>
    <w:tmpl w:val="3F04F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B4AD1"/>
    <w:multiLevelType w:val="hybridMultilevel"/>
    <w:tmpl w:val="E092C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E52060C"/>
    <w:multiLevelType w:val="hybridMultilevel"/>
    <w:tmpl w:val="2FE6DCE2"/>
    <w:lvl w:ilvl="0" w:tplc="555C2E3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BE521E"/>
    <w:multiLevelType w:val="hybridMultilevel"/>
    <w:tmpl w:val="1BB2BF2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ED66B00"/>
    <w:multiLevelType w:val="hybridMultilevel"/>
    <w:tmpl w:val="348E91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F170E70"/>
    <w:multiLevelType w:val="hybridMultilevel"/>
    <w:tmpl w:val="0E0C2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07A3853"/>
    <w:multiLevelType w:val="hybridMultilevel"/>
    <w:tmpl w:val="022CB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8B64ED"/>
    <w:multiLevelType w:val="hybridMultilevel"/>
    <w:tmpl w:val="2DEE5C4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0BB0835"/>
    <w:multiLevelType w:val="hybridMultilevel"/>
    <w:tmpl w:val="19EE48E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17F5AD1"/>
    <w:multiLevelType w:val="hybridMultilevel"/>
    <w:tmpl w:val="D86A10BA"/>
    <w:lvl w:ilvl="0" w:tplc="1290A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053C84"/>
    <w:multiLevelType w:val="hybridMultilevel"/>
    <w:tmpl w:val="849CF74E"/>
    <w:lvl w:ilvl="0" w:tplc="1290A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313D6C"/>
    <w:multiLevelType w:val="hybridMultilevel"/>
    <w:tmpl w:val="0FAEFA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B76159"/>
    <w:multiLevelType w:val="hybridMultilevel"/>
    <w:tmpl w:val="00DE9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2E3C8A"/>
    <w:multiLevelType w:val="hybridMultilevel"/>
    <w:tmpl w:val="552266E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53C547D"/>
    <w:multiLevelType w:val="hybridMultilevel"/>
    <w:tmpl w:val="54D8729A"/>
    <w:lvl w:ilvl="0" w:tplc="5F521948">
      <w:start w:val="1"/>
      <w:numFmt w:val="bullet"/>
      <w:pStyle w:val="tbltex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5592B3C"/>
    <w:multiLevelType w:val="hybridMultilevel"/>
    <w:tmpl w:val="A22843FC"/>
    <w:lvl w:ilvl="0" w:tplc="62140A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7C05FB6"/>
    <w:multiLevelType w:val="hybridMultilevel"/>
    <w:tmpl w:val="036822D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8DC5D9B"/>
    <w:multiLevelType w:val="hybridMultilevel"/>
    <w:tmpl w:val="9FFE60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3E2F48"/>
    <w:multiLevelType w:val="hybridMultilevel"/>
    <w:tmpl w:val="2278A22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3DF575B"/>
    <w:multiLevelType w:val="hybridMultilevel"/>
    <w:tmpl w:val="28828F08"/>
    <w:lvl w:ilvl="0" w:tplc="1B088560">
      <w:start w:val="1"/>
      <w:numFmt w:val="bullet"/>
      <w:pStyle w:val="Bulletlevel2"/>
      <w:lvlText w:val=""/>
      <w:lvlJc w:val="left"/>
      <w:pPr>
        <w:tabs>
          <w:tab w:val="num" w:pos="576"/>
        </w:tabs>
        <w:ind w:left="432" w:hanging="216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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8" w15:restartNumberingAfterBreak="0">
    <w:nsid w:val="243C53B6"/>
    <w:multiLevelType w:val="hybridMultilevel"/>
    <w:tmpl w:val="5A92F0A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5334217"/>
    <w:multiLevelType w:val="hybridMultilevel"/>
    <w:tmpl w:val="17DCD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7B0E82"/>
    <w:multiLevelType w:val="hybridMultilevel"/>
    <w:tmpl w:val="8FE0FDF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265B3304"/>
    <w:multiLevelType w:val="hybridMultilevel"/>
    <w:tmpl w:val="06EAA468"/>
    <w:lvl w:ilvl="0" w:tplc="943A10D4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08677A"/>
    <w:multiLevelType w:val="multilevel"/>
    <w:tmpl w:val="D658AC2E"/>
    <w:styleLink w:val="BulletedIcons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1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2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763772"/>
    <w:multiLevelType w:val="hybridMultilevel"/>
    <w:tmpl w:val="A5E23A98"/>
    <w:lvl w:ilvl="0" w:tplc="49FEF60C">
      <w:start w:val="1"/>
      <w:numFmt w:val="bullet"/>
      <w:lvlText w:val="-"/>
      <w:lvlJc w:val="left"/>
      <w:pPr>
        <w:tabs>
          <w:tab w:val="num" w:pos="1855"/>
        </w:tabs>
        <w:ind w:left="1855" w:hanging="17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772"/>
        </w:tabs>
        <w:ind w:left="177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492"/>
        </w:tabs>
        <w:ind w:left="249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12"/>
        </w:tabs>
        <w:ind w:left="321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32"/>
        </w:tabs>
        <w:ind w:left="393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52"/>
        </w:tabs>
        <w:ind w:left="465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372"/>
        </w:tabs>
        <w:ind w:left="537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092"/>
        </w:tabs>
        <w:ind w:left="609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12"/>
        </w:tabs>
        <w:ind w:left="6812" w:hanging="360"/>
      </w:pPr>
      <w:rPr>
        <w:rFonts w:ascii="Wingdings" w:hAnsi="Wingdings" w:hint="default"/>
      </w:rPr>
    </w:lvl>
  </w:abstractNum>
  <w:abstractNum w:abstractNumId="34" w15:restartNumberingAfterBreak="0">
    <w:nsid w:val="2AE141F8"/>
    <w:multiLevelType w:val="multilevel"/>
    <w:tmpl w:val="888610E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2B562B64"/>
    <w:multiLevelType w:val="hybridMultilevel"/>
    <w:tmpl w:val="86C805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2E594B43"/>
    <w:multiLevelType w:val="hybridMultilevel"/>
    <w:tmpl w:val="1370F2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2F767BFB"/>
    <w:multiLevelType w:val="hybridMultilevel"/>
    <w:tmpl w:val="13F27892"/>
    <w:lvl w:ilvl="0" w:tplc="04090001">
      <w:start w:val="1"/>
      <w:numFmt w:val="bullet"/>
      <w:pStyle w:val="tblindent1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2FB73999"/>
    <w:multiLevelType w:val="hybridMultilevel"/>
    <w:tmpl w:val="C688F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20D59C0"/>
    <w:multiLevelType w:val="hybridMultilevel"/>
    <w:tmpl w:val="A5E865A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3446B36"/>
    <w:multiLevelType w:val="hybridMultilevel"/>
    <w:tmpl w:val="7B6A09C2"/>
    <w:lvl w:ilvl="0" w:tplc="555C2E38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3521BC6"/>
    <w:multiLevelType w:val="hybridMultilevel"/>
    <w:tmpl w:val="A57033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526837"/>
    <w:multiLevelType w:val="hybridMultilevel"/>
    <w:tmpl w:val="C0FE7E4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34F25730"/>
    <w:multiLevelType w:val="hybridMultilevel"/>
    <w:tmpl w:val="4E46318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351D5D03"/>
    <w:multiLevelType w:val="hybridMultilevel"/>
    <w:tmpl w:val="E3941F96"/>
    <w:lvl w:ilvl="0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pStyle w:val="Bulleted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5B118A9"/>
    <w:multiLevelType w:val="hybridMultilevel"/>
    <w:tmpl w:val="8E2A77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364E1979"/>
    <w:multiLevelType w:val="hybridMultilevel"/>
    <w:tmpl w:val="41F6FA3A"/>
    <w:lvl w:ilvl="0" w:tplc="ABCC6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BE70D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8C34278"/>
    <w:multiLevelType w:val="hybridMultilevel"/>
    <w:tmpl w:val="86F6F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F47671"/>
    <w:multiLevelType w:val="hybridMultilevel"/>
    <w:tmpl w:val="57F02EB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3E2137CF"/>
    <w:multiLevelType w:val="hybridMultilevel"/>
    <w:tmpl w:val="6CE0445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408C6BD0"/>
    <w:multiLevelType w:val="hybridMultilevel"/>
    <w:tmpl w:val="CC9E416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40AF294C"/>
    <w:multiLevelType w:val="multilevel"/>
    <w:tmpl w:val="B0ECC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415C21FE"/>
    <w:multiLevelType w:val="multilevel"/>
    <w:tmpl w:val="7B3C42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3" w15:restartNumberingAfterBreak="0">
    <w:nsid w:val="44066D82"/>
    <w:multiLevelType w:val="hybridMultilevel"/>
    <w:tmpl w:val="DBE80F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44C6BA4"/>
    <w:multiLevelType w:val="multilevel"/>
    <w:tmpl w:val="9490D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44FF1BAC"/>
    <w:multiLevelType w:val="hybridMultilevel"/>
    <w:tmpl w:val="985A21D8"/>
    <w:lvl w:ilvl="0" w:tplc="555C2E3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6032E02"/>
    <w:multiLevelType w:val="hybridMultilevel"/>
    <w:tmpl w:val="EB7A5736"/>
    <w:lvl w:ilvl="0" w:tplc="1354BDF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6CB2BD8"/>
    <w:multiLevelType w:val="multilevel"/>
    <w:tmpl w:val="888610E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 w15:restartNumberingAfterBreak="0">
    <w:nsid w:val="473635CD"/>
    <w:multiLevelType w:val="hybridMultilevel"/>
    <w:tmpl w:val="634A6A5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49144202"/>
    <w:multiLevelType w:val="hybridMultilevel"/>
    <w:tmpl w:val="71D4498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4A431F15"/>
    <w:multiLevelType w:val="hybridMultilevel"/>
    <w:tmpl w:val="5EF8D16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4AED1E64"/>
    <w:multiLevelType w:val="hybridMultilevel"/>
    <w:tmpl w:val="15B6535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4C064F78"/>
    <w:multiLevelType w:val="singleLevel"/>
    <w:tmpl w:val="C8589476"/>
    <w:lvl w:ilvl="0">
      <w:start w:val="1"/>
      <w:numFmt w:val="bullet"/>
      <w:pStyle w:val="Bullet"/>
      <w:lvlText w:val="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  <w:sz w:val="22"/>
      </w:rPr>
    </w:lvl>
  </w:abstractNum>
  <w:abstractNum w:abstractNumId="63" w15:restartNumberingAfterBreak="0">
    <w:nsid w:val="4D1561C7"/>
    <w:multiLevelType w:val="hybridMultilevel"/>
    <w:tmpl w:val="DD465A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0341E7F"/>
    <w:multiLevelType w:val="hybridMultilevel"/>
    <w:tmpl w:val="551C75A2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5" w15:restartNumberingAfterBreak="0">
    <w:nsid w:val="505A60C9"/>
    <w:multiLevelType w:val="hybridMultilevel"/>
    <w:tmpl w:val="7166F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13E7B8C"/>
    <w:multiLevelType w:val="hybridMultilevel"/>
    <w:tmpl w:val="6944CFC0"/>
    <w:lvl w:ilvl="0" w:tplc="A3522F8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230326B"/>
    <w:multiLevelType w:val="hybridMultilevel"/>
    <w:tmpl w:val="C3C8848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526F2812"/>
    <w:multiLevelType w:val="hybridMultilevel"/>
    <w:tmpl w:val="B40A822A"/>
    <w:lvl w:ilvl="0" w:tplc="C5AE2B6C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77718C"/>
    <w:multiLevelType w:val="hybridMultilevel"/>
    <w:tmpl w:val="1CC0430E"/>
    <w:lvl w:ilvl="0" w:tplc="99306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E8442A"/>
    <w:multiLevelType w:val="hybridMultilevel"/>
    <w:tmpl w:val="9A16E4BC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1" w15:restartNumberingAfterBreak="0">
    <w:nsid w:val="53732062"/>
    <w:multiLevelType w:val="hybridMultilevel"/>
    <w:tmpl w:val="14E03D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D96D28"/>
    <w:multiLevelType w:val="hybridMultilevel"/>
    <w:tmpl w:val="C354F58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554B6E2F"/>
    <w:multiLevelType w:val="hybridMultilevel"/>
    <w:tmpl w:val="E71E1EE2"/>
    <w:lvl w:ilvl="0" w:tplc="22A2EF0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D146EF3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974AEA"/>
    <w:multiLevelType w:val="hybridMultilevel"/>
    <w:tmpl w:val="53D8FBBA"/>
    <w:lvl w:ilvl="0" w:tplc="555C2E3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5A5652A"/>
    <w:multiLevelType w:val="hybridMultilevel"/>
    <w:tmpl w:val="776A8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66F2396"/>
    <w:multiLevelType w:val="hybridMultilevel"/>
    <w:tmpl w:val="94D05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93E7B59"/>
    <w:multiLevelType w:val="hybridMultilevel"/>
    <w:tmpl w:val="A2AAD3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C8A6C66"/>
    <w:multiLevelType w:val="hybridMultilevel"/>
    <w:tmpl w:val="C4884D5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5D3510F2"/>
    <w:multiLevelType w:val="multilevel"/>
    <w:tmpl w:val="49523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0" w15:restartNumberingAfterBreak="0">
    <w:nsid w:val="5E6E71F3"/>
    <w:multiLevelType w:val="hybridMultilevel"/>
    <w:tmpl w:val="7ACA0F9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63300635"/>
    <w:multiLevelType w:val="hybridMultilevel"/>
    <w:tmpl w:val="32F0855A"/>
    <w:lvl w:ilvl="0" w:tplc="7A301A7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653749FB"/>
    <w:multiLevelType w:val="hybridMultilevel"/>
    <w:tmpl w:val="A6D8369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665A4DCE"/>
    <w:multiLevelType w:val="hybridMultilevel"/>
    <w:tmpl w:val="262E024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66871DB8"/>
    <w:multiLevelType w:val="hybridMultilevel"/>
    <w:tmpl w:val="B340112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676A07D2"/>
    <w:multiLevelType w:val="hybridMultilevel"/>
    <w:tmpl w:val="4EA45E7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67823A81"/>
    <w:multiLevelType w:val="hybridMultilevel"/>
    <w:tmpl w:val="4AEA6AC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83E6C86"/>
    <w:multiLevelType w:val="hybridMultilevel"/>
    <w:tmpl w:val="E0B294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215E98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8416488"/>
    <w:multiLevelType w:val="hybridMultilevel"/>
    <w:tmpl w:val="5C663E90"/>
    <w:lvl w:ilvl="0" w:tplc="A3522F8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8BC47828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68F83720"/>
    <w:multiLevelType w:val="multilevel"/>
    <w:tmpl w:val="7E6EA788"/>
    <w:styleLink w:val="StyleBulletedIdent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b/>
        <w:bCs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69AA6171"/>
    <w:multiLevelType w:val="hybridMultilevel"/>
    <w:tmpl w:val="ED0A44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6B49240E"/>
    <w:multiLevelType w:val="hybridMultilevel"/>
    <w:tmpl w:val="ECDA19D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6C956D29"/>
    <w:multiLevelType w:val="hybridMultilevel"/>
    <w:tmpl w:val="39D2A7F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6D2B5D05"/>
    <w:multiLevelType w:val="hybridMultilevel"/>
    <w:tmpl w:val="9894F56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4" w15:restartNumberingAfterBreak="0">
    <w:nsid w:val="6D5F2E10"/>
    <w:multiLevelType w:val="hybridMultilevel"/>
    <w:tmpl w:val="7BD878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 w15:restartNumberingAfterBreak="0">
    <w:nsid w:val="6DD12C8A"/>
    <w:multiLevelType w:val="hybridMultilevel"/>
    <w:tmpl w:val="E8280AB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6" w15:restartNumberingAfterBreak="0">
    <w:nsid w:val="6E434ECB"/>
    <w:multiLevelType w:val="hybridMultilevel"/>
    <w:tmpl w:val="F05453AC"/>
    <w:lvl w:ilvl="0" w:tplc="D0F26C5A">
      <w:start w:val="1"/>
      <w:numFmt w:val="bullet"/>
      <w:pStyle w:val="TOC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0287588"/>
    <w:multiLevelType w:val="hybridMultilevel"/>
    <w:tmpl w:val="DE54E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0942789"/>
    <w:multiLevelType w:val="hybridMultilevel"/>
    <w:tmpl w:val="E58CF05C"/>
    <w:lvl w:ilvl="0" w:tplc="4F283D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03ACD4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4FE7375"/>
    <w:multiLevelType w:val="multilevel"/>
    <w:tmpl w:val="888610E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0" w15:restartNumberingAfterBreak="0">
    <w:nsid w:val="756618CD"/>
    <w:multiLevelType w:val="hybridMultilevel"/>
    <w:tmpl w:val="715A206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78CB6072"/>
    <w:multiLevelType w:val="hybridMultilevel"/>
    <w:tmpl w:val="8B885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A316EE8"/>
    <w:multiLevelType w:val="hybridMultilevel"/>
    <w:tmpl w:val="F05807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A5F50A3"/>
    <w:multiLevelType w:val="hybridMultilevel"/>
    <w:tmpl w:val="96C204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AAE34E4"/>
    <w:multiLevelType w:val="hybridMultilevel"/>
    <w:tmpl w:val="D930A716"/>
    <w:lvl w:ilvl="0" w:tplc="555C2E3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B24553B"/>
    <w:multiLevelType w:val="hybridMultilevel"/>
    <w:tmpl w:val="540CCEA0"/>
    <w:lvl w:ilvl="0" w:tplc="04090001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C5C386B"/>
    <w:multiLevelType w:val="hybridMultilevel"/>
    <w:tmpl w:val="56F4455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7D5D3E6B"/>
    <w:multiLevelType w:val="hybridMultilevel"/>
    <w:tmpl w:val="7C8804E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 w15:restartNumberingAfterBreak="0">
    <w:nsid w:val="7D8A6FFA"/>
    <w:multiLevelType w:val="hybridMultilevel"/>
    <w:tmpl w:val="DE54E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E350109"/>
    <w:multiLevelType w:val="hybridMultilevel"/>
    <w:tmpl w:val="DEB2F6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E706FBE"/>
    <w:multiLevelType w:val="hybridMultilevel"/>
    <w:tmpl w:val="7A76A2DA"/>
    <w:lvl w:ilvl="0" w:tplc="15F0DA12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1" w15:restartNumberingAfterBreak="0">
    <w:nsid w:val="7EC21C44"/>
    <w:multiLevelType w:val="hybridMultilevel"/>
    <w:tmpl w:val="1652C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9441853">
    <w:abstractNumId w:val="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6441557">
    <w:abstractNumId w:val="32"/>
  </w:num>
  <w:num w:numId="3" w16cid:durableId="2060782817">
    <w:abstractNumId w:val="44"/>
  </w:num>
  <w:num w:numId="4" w16cid:durableId="1316185866">
    <w:abstractNumId w:val="27"/>
  </w:num>
  <w:num w:numId="5" w16cid:durableId="2023314860">
    <w:abstractNumId w:val="62"/>
  </w:num>
  <w:num w:numId="6" w16cid:durableId="262568841">
    <w:abstractNumId w:val="22"/>
  </w:num>
  <w:num w:numId="7" w16cid:durableId="1441141288">
    <w:abstractNumId w:val="105"/>
  </w:num>
  <w:num w:numId="8" w16cid:durableId="1900357242">
    <w:abstractNumId w:val="37"/>
  </w:num>
  <w:num w:numId="9" w16cid:durableId="352851542">
    <w:abstractNumId w:val="89"/>
  </w:num>
  <w:num w:numId="10" w16cid:durableId="1461266393">
    <w:abstractNumId w:val="23"/>
  </w:num>
  <w:num w:numId="11" w16cid:durableId="922374599">
    <w:abstractNumId w:val="86"/>
  </w:num>
  <w:num w:numId="12" w16cid:durableId="1497845679">
    <w:abstractNumId w:val="46"/>
  </w:num>
  <w:num w:numId="13" w16cid:durableId="312953620">
    <w:abstractNumId w:val="51"/>
  </w:num>
  <w:num w:numId="14" w16cid:durableId="243076085">
    <w:abstractNumId w:val="34"/>
  </w:num>
  <w:num w:numId="15" w16cid:durableId="613099171">
    <w:abstractNumId w:val="52"/>
  </w:num>
  <w:num w:numId="16" w16cid:durableId="1315138664">
    <w:abstractNumId w:val="69"/>
  </w:num>
  <w:num w:numId="17" w16cid:durableId="463352987">
    <w:abstractNumId w:val="36"/>
  </w:num>
  <w:num w:numId="18" w16cid:durableId="1313832336">
    <w:abstractNumId w:val="29"/>
  </w:num>
  <w:num w:numId="19" w16cid:durableId="39281482">
    <w:abstractNumId w:val="97"/>
  </w:num>
  <w:num w:numId="20" w16cid:durableId="1945376122">
    <w:abstractNumId w:val="108"/>
  </w:num>
  <w:num w:numId="21" w16cid:durableId="235672418">
    <w:abstractNumId w:val="41"/>
  </w:num>
  <w:num w:numId="22" w16cid:durableId="255135601">
    <w:abstractNumId w:val="88"/>
  </w:num>
  <w:num w:numId="23" w16cid:durableId="1086422189">
    <w:abstractNumId w:val="66"/>
  </w:num>
  <w:num w:numId="24" w16cid:durableId="713818896">
    <w:abstractNumId w:val="87"/>
  </w:num>
  <w:num w:numId="25" w16cid:durableId="1228415284">
    <w:abstractNumId w:val="71"/>
  </w:num>
  <w:num w:numId="26" w16cid:durableId="1010833734">
    <w:abstractNumId w:val="56"/>
  </w:num>
  <w:num w:numId="27" w16cid:durableId="685669621">
    <w:abstractNumId w:val="4"/>
  </w:num>
  <w:num w:numId="28" w16cid:durableId="535972291">
    <w:abstractNumId w:val="57"/>
  </w:num>
  <w:num w:numId="29" w16cid:durableId="1801653335">
    <w:abstractNumId w:val="31"/>
  </w:num>
  <w:num w:numId="30" w16cid:durableId="396320240">
    <w:abstractNumId w:val="1"/>
  </w:num>
  <w:num w:numId="31" w16cid:durableId="1324892093">
    <w:abstractNumId w:val="99"/>
  </w:num>
  <w:num w:numId="32" w16cid:durableId="1100681841">
    <w:abstractNumId w:val="81"/>
  </w:num>
  <w:num w:numId="33" w16cid:durableId="1945531761">
    <w:abstractNumId w:val="13"/>
  </w:num>
  <w:num w:numId="34" w16cid:durableId="1408070164">
    <w:abstractNumId w:val="7"/>
  </w:num>
  <w:num w:numId="35" w16cid:durableId="1448545305">
    <w:abstractNumId w:val="2"/>
  </w:num>
  <w:num w:numId="36" w16cid:durableId="1387027579">
    <w:abstractNumId w:val="8"/>
  </w:num>
  <w:num w:numId="37" w16cid:durableId="1949385545">
    <w:abstractNumId w:val="14"/>
  </w:num>
  <w:num w:numId="38" w16cid:durableId="449324863">
    <w:abstractNumId w:val="76"/>
  </w:num>
  <w:num w:numId="39" w16cid:durableId="1755395187">
    <w:abstractNumId w:val="65"/>
  </w:num>
  <w:num w:numId="40" w16cid:durableId="986016345">
    <w:abstractNumId w:val="111"/>
  </w:num>
  <w:num w:numId="41" w16cid:durableId="2116511388">
    <w:abstractNumId w:val="47"/>
  </w:num>
  <w:num w:numId="42" w16cid:durableId="1985770621">
    <w:abstractNumId w:val="104"/>
  </w:num>
  <w:num w:numId="43" w16cid:durableId="1459303587">
    <w:abstractNumId w:val="90"/>
  </w:num>
  <w:num w:numId="44" w16cid:durableId="1519541554">
    <w:abstractNumId w:val="67"/>
  </w:num>
  <w:num w:numId="45" w16cid:durableId="504826877">
    <w:abstractNumId w:val="20"/>
  </w:num>
  <w:num w:numId="46" w16cid:durableId="1294865412">
    <w:abstractNumId w:val="40"/>
  </w:num>
  <w:num w:numId="47" w16cid:durableId="1679572996">
    <w:abstractNumId w:val="75"/>
  </w:num>
  <w:num w:numId="48" w16cid:durableId="1441606208">
    <w:abstractNumId w:val="101"/>
  </w:num>
  <w:num w:numId="49" w16cid:durableId="1609317373">
    <w:abstractNumId w:val="35"/>
  </w:num>
  <w:num w:numId="50" w16cid:durableId="1135949221">
    <w:abstractNumId w:val="74"/>
  </w:num>
  <w:num w:numId="51" w16cid:durableId="1595477230">
    <w:abstractNumId w:val="10"/>
  </w:num>
  <w:num w:numId="52" w16cid:durableId="698969639">
    <w:abstractNumId w:val="55"/>
  </w:num>
  <w:num w:numId="53" w16cid:durableId="142814542">
    <w:abstractNumId w:val="54"/>
  </w:num>
  <w:num w:numId="54" w16cid:durableId="334573436">
    <w:abstractNumId w:val="79"/>
  </w:num>
  <w:num w:numId="55" w16cid:durableId="1960260600">
    <w:abstractNumId w:val="15"/>
  </w:num>
  <w:num w:numId="56" w16cid:durableId="919026873">
    <w:abstractNumId w:val="63"/>
  </w:num>
  <w:num w:numId="57" w16cid:durableId="1831287078">
    <w:abstractNumId w:val="33"/>
  </w:num>
  <w:num w:numId="58" w16cid:durableId="1448548505">
    <w:abstractNumId w:val="110"/>
  </w:num>
  <w:num w:numId="59" w16cid:durableId="678193764">
    <w:abstractNumId w:val="95"/>
  </w:num>
  <w:num w:numId="60" w16cid:durableId="724108537">
    <w:abstractNumId w:val="98"/>
  </w:num>
  <w:num w:numId="61" w16cid:durableId="482434341">
    <w:abstractNumId w:val="85"/>
  </w:num>
  <w:num w:numId="62" w16cid:durableId="1865826243">
    <w:abstractNumId w:val="59"/>
  </w:num>
  <w:num w:numId="63" w16cid:durableId="1203858811">
    <w:abstractNumId w:val="94"/>
  </w:num>
  <w:num w:numId="64" w16cid:durableId="1893073727">
    <w:abstractNumId w:val="82"/>
  </w:num>
  <w:num w:numId="65" w16cid:durableId="717045954">
    <w:abstractNumId w:val="73"/>
  </w:num>
  <w:num w:numId="66" w16cid:durableId="287129775">
    <w:abstractNumId w:val="39"/>
  </w:num>
  <w:num w:numId="67" w16cid:durableId="915747681">
    <w:abstractNumId w:val="0"/>
  </w:num>
  <w:num w:numId="68" w16cid:durableId="355275920">
    <w:abstractNumId w:val="68"/>
  </w:num>
  <w:num w:numId="69" w16cid:durableId="1023243032">
    <w:abstractNumId w:val="70"/>
  </w:num>
  <w:num w:numId="70" w16cid:durableId="2112894766">
    <w:abstractNumId w:val="64"/>
  </w:num>
  <w:num w:numId="71" w16cid:durableId="460536611">
    <w:abstractNumId w:val="17"/>
  </w:num>
  <w:num w:numId="72" w16cid:durableId="1012342198">
    <w:abstractNumId w:val="58"/>
  </w:num>
  <w:num w:numId="73" w16cid:durableId="236794766">
    <w:abstractNumId w:val="80"/>
  </w:num>
  <w:num w:numId="74" w16cid:durableId="1762409204">
    <w:abstractNumId w:val="60"/>
  </w:num>
  <w:num w:numId="75" w16cid:durableId="1262909042">
    <w:abstractNumId w:val="16"/>
  </w:num>
  <w:num w:numId="76" w16cid:durableId="1846632946">
    <w:abstractNumId w:val="18"/>
  </w:num>
  <w:num w:numId="77" w16cid:durableId="948119330">
    <w:abstractNumId w:val="50"/>
  </w:num>
  <w:num w:numId="78" w16cid:durableId="981082673">
    <w:abstractNumId w:val="61"/>
  </w:num>
  <w:num w:numId="79" w16cid:durableId="827601494">
    <w:abstractNumId w:val="78"/>
  </w:num>
  <w:num w:numId="80" w16cid:durableId="843516276">
    <w:abstractNumId w:val="103"/>
  </w:num>
  <w:num w:numId="81" w16cid:durableId="208423974">
    <w:abstractNumId w:val="25"/>
  </w:num>
  <w:num w:numId="82" w16cid:durableId="354967023">
    <w:abstractNumId w:val="102"/>
  </w:num>
  <w:num w:numId="83" w16cid:durableId="44181515">
    <w:abstractNumId w:val="53"/>
  </w:num>
  <w:num w:numId="84" w16cid:durableId="102312395">
    <w:abstractNumId w:val="3"/>
  </w:num>
  <w:num w:numId="85" w16cid:durableId="1109619862">
    <w:abstractNumId w:val="49"/>
  </w:num>
  <w:num w:numId="86" w16cid:durableId="688140448">
    <w:abstractNumId w:val="28"/>
  </w:num>
  <w:num w:numId="87" w16cid:durableId="577862158">
    <w:abstractNumId w:val="26"/>
  </w:num>
  <w:num w:numId="88" w16cid:durableId="1135486700">
    <w:abstractNumId w:val="43"/>
  </w:num>
  <w:num w:numId="89" w16cid:durableId="2102989950">
    <w:abstractNumId w:val="48"/>
  </w:num>
  <w:num w:numId="90" w16cid:durableId="573249037">
    <w:abstractNumId w:val="91"/>
  </w:num>
  <w:num w:numId="91" w16cid:durableId="1119379627">
    <w:abstractNumId w:val="38"/>
  </w:num>
  <w:num w:numId="92" w16cid:durableId="176580897">
    <w:abstractNumId w:val="45"/>
  </w:num>
  <w:num w:numId="93" w16cid:durableId="1109935288">
    <w:abstractNumId w:val="24"/>
  </w:num>
  <w:num w:numId="94" w16cid:durableId="1791314759">
    <w:abstractNumId w:val="93"/>
  </w:num>
  <w:num w:numId="95" w16cid:durableId="305090279">
    <w:abstractNumId w:val="106"/>
  </w:num>
  <w:num w:numId="96" w16cid:durableId="382140652">
    <w:abstractNumId w:val="21"/>
  </w:num>
  <w:num w:numId="97" w16cid:durableId="1056121001">
    <w:abstractNumId w:val="12"/>
  </w:num>
  <w:num w:numId="98" w16cid:durableId="1274750859">
    <w:abstractNumId w:val="30"/>
  </w:num>
  <w:num w:numId="99" w16cid:durableId="1536894067">
    <w:abstractNumId w:val="6"/>
  </w:num>
  <w:num w:numId="100" w16cid:durableId="1890335817">
    <w:abstractNumId w:val="83"/>
  </w:num>
  <w:num w:numId="101" w16cid:durableId="1723096817">
    <w:abstractNumId w:val="107"/>
  </w:num>
  <w:num w:numId="102" w16cid:durableId="1527475637">
    <w:abstractNumId w:val="42"/>
  </w:num>
  <w:num w:numId="103" w16cid:durableId="837840829">
    <w:abstractNumId w:val="72"/>
  </w:num>
  <w:num w:numId="104" w16cid:durableId="1185287293">
    <w:abstractNumId w:val="9"/>
  </w:num>
  <w:num w:numId="105" w16cid:durableId="1289166898">
    <w:abstractNumId w:val="19"/>
  </w:num>
  <w:num w:numId="106" w16cid:durableId="1417244847">
    <w:abstractNumId w:val="100"/>
  </w:num>
  <w:num w:numId="107" w16cid:durableId="533616857">
    <w:abstractNumId w:val="84"/>
  </w:num>
  <w:num w:numId="108" w16cid:durableId="2024897455">
    <w:abstractNumId w:val="11"/>
  </w:num>
  <w:num w:numId="109" w16cid:durableId="1430616813">
    <w:abstractNumId w:val="92"/>
  </w:num>
  <w:num w:numId="110" w16cid:durableId="1229615433">
    <w:abstractNumId w:val="5"/>
  </w:num>
  <w:num w:numId="111" w16cid:durableId="1016226188">
    <w:abstractNumId w:val="109"/>
  </w:num>
  <w:num w:numId="112" w16cid:durableId="207763373">
    <w:abstractNumId w:val="7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2E"/>
    <w:rsid w:val="00000221"/>
    <w:rsid w:val="00003A98"/>
    <w:rsid w:val="000058E8"/>
    <w:rsid w:val="000063F2"/>
    <w:rsid w:val="000121D8"/>
    <w:rsid w:val="00014431"/>
    <w:rsid w:val="0001523A"/>
    <w:rsid w:val="000154C0"/>
    <w:rsid w:val="00015959"/>
    <w:rsid w:val="00015A71"/>
    <w:rsid w:val="00021B81"/>
    <w:rsid w:val="0002243B"/>
    <w:rsid w:val="0002610D"/>
    <w:rsid w:val="00031F08"/>
    <w:rsid w:val="0003474E"/>
    <w:rsid w:val="0003672F"/>
    <w:rsid w:val="00037608"/>
    <w:rsid w:val="000403F3"/>
    <w:rsid w:val="00047D83"/>
    <w:rsid w:val="00050F46"/>
    <w:rsid w:val="00050F71"/>
    <w:rsid w:val="0005242C"/>
    <w:rsid w:val="00061F9D"/>
    <w:rsid w:val="00062849"/>
    <w:rsid w:val="0006360A"/>
    <w:rsid w:val="00063DE8"/>
    <w:rsid w:val="00064494"/>
    <w:rsid w:val="000962A6"/>
    <w:rsid w:val="000A0CB2"/>
    <w:rsid w:val="000A15B7"/>
    <w:rsid w:val="000A5E2D"/>
    <w:rsid w:val="000A630B"/>
    <w:rsid w:val="000A6BCC"/>
    <w:rsid w:val="000A75C1"/>
    <w:rsid w:val="000C0B7F"/>
    <w:rsid w:val="000C425C"/>
    <w:rsid w:val="000C7849"/>
    <w:rsid w:val="000C78A4"/>
    <w:rsid w:val="000D2DB4"/>
    <w:rsid w:val="000E4B5F"/>
    <w:rsid w:val="000F354D"/>
    <w:rsid w:val="00100CAF"/>
    <w:rsid w:val="00104187"/>
    <w:rsid w:val="00111E92"/>
    <w:rsid w:val="0011768E"/>
    <w:rsid w:val="001256A7"/>
    <w:rsid w:val="001345C7"/>
    <w:rsid w:val="00135555"/>
    <w:rsid w:val="0013728B"/>
    <w:rsid w:val="00137EF5"/>
    <w:rsid w:val="00145A8C"/>
    <w:rsid w:val="00147ED8"/>
    <w:rsid w:val="001506B4"/>
    <w:rsid w:val="001600AF"/>
    <w:rsid w:val="00162202"/>
    <w:rsid w:val="0016299B"/>
    <w:rsid w:val="001656AB"/>
    <w:rsid w:val="00173BE4"/>
    <w:rsid w:val="001907F4"/>
    <w:rsid w:val="0019186E"/>
    <w:rsid w:val="0019552A"/>
    <w:rsid w:val="00195901"/>
    <w:rsid w:val="00195E92"/>
    <w:rsid w:val="001A2C7A"/>
    <w:rsid w:val="001A566C"/>
    <w:rsid w:val="001A5A64"/>
    <w:rsid w:val="001B05C9"/>
    <w:rsid w:val="001C180E"/>
    <w:rsid w:val="001D02BF"/>
    <w:rsid w:val="001D5682"/>
    <w:rsid w:val="001E4E68"/>
    <w:rsid w:val="001F0828"/>
    <w:rsid w:val="001F7180"/>
    <w:rsid w:val="0020674B"/>
    <w:rsid w:val="00212844"/>
    <w:rsid w:val="00215931"/>
    <w:rsid w:val="00216321"/>
    <w:rsid w:val="00216B2E"/>
    <w:rsid w:val="00220982"/>
    <w:rsid w:val="00222500"/>
    <w:rsid w:val="0023051A"/>
    <w:rsid w:val="00231964"/>
    <w:rsid w:val="002356F3"/>
    <w:rsid w:val="00247ADD"/>
    <w:rsid w:val="0025212E"/>
    <w:rsid w:val="002531F1"/>
    <w:rsid w:val="002547A4"/>
    <w:rsid w:val="00254E0C"/>
    <w:rsid w:val="00255B49"/>
    <w:rsid w:val="00257258"/>
    <w:rsid w:val="00272CCE"/>
    <w:rsid w:val="00273FCE"/>
    <w:rsid w:val="0027598B"/>
    <w:rsid w:val="00276046"/>
    <w:rsid w:val="00280271"/>
    <w:rsid w:val="002807CE"/>
    <w:rsid w:val="00282145"/>
    <w:rsid w:val="002854BD"/>
    <w:rsid w:val="00285F6D"/>
    <w:rsid w:val="00286B2C"/>
    <w:rsid w:val="00286FC7"/>
    <w:rsid w:val="002A5C6C"/>
    <w:rsid w:val="002B09B1"/>
    <w:rsid w:val="002B4EE8"/>
    <w:rsid w:val="002B7239"/>
    <w:rsid w:val="002C0312"/>
    <w:rsid w:val="002C0AF7"/>
    <w:rsid w:val="002D0D75"/>
    <w:rsid w:val="002D38B0"/>
    <w:rsid w:val="002E3175"/>
    <w:rsid w:val="002E4EA2"/>
    <w:rsid w:val="002E51F6"/>
    <w:rsid w:val="002E7589"/>
    <w:rsid w:val="002F20C2"/>
    <w:rsid w:val="002F34D4"/>
    <w:rsid w:val="0030408D"/>
    <w:rsid w:val="003040E3"/>
    <w:rsid w:val="003070C0"/>
    <w:rsid w:val="003149E1"/>
    <w:rsid w:val="00315198"/>
    <w:rsid w:val="00315417"/>
    <w:rsid w:val="00316126"/>
    <w:rsid w:val="003231E8"/>
    <w:rsid w:val="003271B2"/>
    <w:rsid w:val="003305B9"/>
    <w:rsid w:val="00330754"/>
    <w:rsid w:val="00333A64"/>
    <w:rsid w:val="00334484"/>
    <w:rsid w:val="00345754"/>
    <w:rsid w:val="00346BBB"/>
    <w:rsid w:val="00347F71"/>
    <w:rsid w:val="00351255"/>
    <w:rsid w:val="00353284"/>
    <w:rsid w:val="0035797C"/>
    <w:rsid w:val="003622D8"/>
    <w:rsid w:val="003673EE"/>
    <w:rsid w:val="0037093B"/>
    <w:rsid w:val="00376E77"/>
    <w:rsid w:val="00377B5E"/>
    <w:rsid w:val="003929BA"/>
    <w:rsid w:val="003A2DD3"/>
    <w:rsid w:val="003B0EAA"/>
    <w:rsid w:val="003B0F06"/>
    <w:rsid w:val="003B2281"/>
    <w:rsid w:val="003C1A3A"/>
    <w:rsid w:val="003C21B5"/>
    <w:rsid w:val="003C460D"/>
    <w:rsid w:val="003C4B87"/>
    <w:rsid w:val="003D302D"/>
    <w:rsid w:val="003E2442"/>
    <w:rsid w:val="003F157C"/>
    <w:rsid w:val="003F438D"/>
    <w:rsid w:val="003F6DC2"/>
    <w:rsid w:val="003F734E"/>
    <w:rsid w:val="0040229A"/>
    <w:rsid w:val="004024ED"/>
    <w:rsid w:val="00402D20"/>
    <w:rsid w:val="00403164"/>
    <w:rsid w:val="0040350B"/>
    <w:rsid w:val="00407F43"/>
    <w:rsid w:val="00410039"/>
    <w:rsid w:val="00412585"/>
    <w:rsid w:val="00412FFF"/>
    <w:rsid w:val="00424BD6"/>
    <w:rsid w:val="00432388"/>
    <w:rsid w:val="00432BA1"/>
    <w:rsid w:val="00436C24"/>
    <w:rsid w:val="00436F5C"/>
    <w:rsid w:val="004376E9"/>
    <w:rsid w:val="00443994"/>
    <w:rsid w:val="00445D54"/>
    <w:rsid w:val="00446664"/>
    <w:rsid w:val="00447AE8"/>
    <w:rsid w:val="00453E34"/>
    <w:rsid w:val="00454CEF"/>
    <w:rsid w:val="00460619"/>
    <w:rsid w:val="00462F82"/>
    <w:rsid w:val="00465AC9"/>
    <w:rsid w:val="00466C1F"/>
    <w:rsid w:val="004705B7"/>
    <w:rsid w:val="00473A35"/>
    <w:rsid w:val="00480222"/>
    <w:rsid w:val="00484517"/>
    <w:rsid w:val="00484C5D"/>
    <w:rsid w:val="004857A9"/>
    <w:rsid w:val="0049413F"/>
    <w:rsid w:val="00494909"/>
    <w:rsid w:val="004A06B4"/>
    <w:rsid w:val="004A4492"/>
    <w:rsid w:val="004B001A"/>
    <w:rsid w:val="004B7E2C"/>
    <w:rsid w:val="004C0BF1"/>
    <w:rsid w:val="004C51F2"/>
    <w:rsid w:val="004D7197"/>
    <w:rsid w:val="004E3A82"/>
    <w:rsid w:val="004E5130"/>
    <w:rsid w:val="004E75CE"/>
    <w:rsid w:val="004F012F"/>
    <w:rsid w:val="004F26EB"/>
    <w:rsid w:val="0050102B"/>
    <w:rsid w:val="00503639"/>
    <w:rsid w:val="005066A1"/>
    <w:rsid w:val="00515C09"/>
    <w:rsid w:val="005160D2"/>
    <w:rsid w:val="00521940"/>
    <w:rsid w:val="00524C31"/>
    <w:rsid w:val="0053094A"/>
    <w:rsid w:val="005310F0"/>
    <w:rsid w:val="0054110F"/>
    <w:rsid w:val="00541D2D"/>
    <w:rsid w:val="00544D6F"/>
    <w:rsid w:val="005528CB"/>
    <w:rsid w:val="00553513"/>
    <w:rsid w:val="00554B95"/>
    <w:rsid w:val="00561421"/>
    <w:rsid w:val="005715CA"/>
    <w:rsid w:val="00580B8F"/>
    <w:rsid w:val="00582A25"/>
    <w:rsid w:val="005A78A8"/>
    <w:rsid w:val="005B7071"/>
    <w:rsid w:val="005B7C3A"/>
    <w:rsid w:val="005C3A7D"/>
    <w:rsid w:val="005C51B4"/>
    <w:rsid w:val="005C6CC9"/>
    <w:rsid w:val="005D1827"/>
    <w:rsid w:val="005D5B27"/>
    <w:rsid w:val="005E3259"/>
    <w:rsid w:val="005E3BD9"/>
    <w:rsid w:val="005E44D6"/>
    <w:rsid w:val="005E7747"/>
    <w:rsid w:val="006011B3"/>
    <w:rsid w:val="006055D4"/>
    <w:rsid w:val="006102FA"/>
    <w:rsid w:val="006164A3"/>
    <w:rsid w:val="006201C1"/>
    <w:rsid w:val="00626715"/>
    <w:rsid w:val="006336D1"/>
    <w:rsid w:val="00633ACF"/>
    <w:rsid w:val="00634750"/>
    <w:rsid w:val="00635359"/>
    <w:rsid w:val="00646F37"/>
    <w:rsid w:val="006540BB"/>
    <w:rsid w:val="0065563A"/>
    <w:rsid w:val="00672B08"/>
    <w:rsid w:val="00684B03"/>
    <w:rsid w:val="00686810"/>
    <w:rsid w:val="006A3531"/>
    <w:rsid w:val="006A4D5F"/>
    <w:rsid w:val="006B4468"/>
    <w:rsid w:val="006B5AD9"/>
    <w:rsid w:val="006B68A6"/>
    <w:rsid w:val="006B7207"/>
    <w:rsid w:val="006C151D"/>
    <w:rsid w:val="006C1C1D"/>
    <w:rsid w:val="006C32FB"/>
    <w:rsid w:val="006C4989"/>
    <w:rsid w:val="006D064A"/>
    <w:rsid w:val="006D6F92"/>
    <w:rsid w:val="006E261F"/>
    <w:rsid w:val="006E26DF"/>
    <w:rsid w:val="006E5E96"/>
    <w:rsid w:val="006F6B27"/>
    <w:rsid w:val="00701550"/>
    <w:rsid w:val="00710A04"/>
    <w:rsid w:val="00714785"/>
    <w:rsid w:val="007232FB"/>
    <w:rsid w:val="00726AEE"/>
    <w:rsid w:val="007304AD"/>
    <w:rsid w:val="00740542"/>
    <w:rsid w:val="007410C7"/>
    <w:rsid w:val="0074149E"/>
    <w:rsid w:val="00745D65"/>
    <w:rsid w:val="00746171"/>
    <w:rsid w:val="007523F7"/>
    <w:rsid w:val="00752B4F"/>
    <w:rsid w:val="00753AB4"/>
    <w:rsid w:val="00760253"/>
    <w:rsid w:val="00763453"/>
    <w:rsid w:val="00764557"/>
    <w:rsid w:val="007652AB"/>
    <w:rsid w:val="00770589"/>
    <w:rsid w:val="0078683A"/>
    <w:rsid w:val="00790242"/>
    <w:rsid w:val="00791831"/>
    <w:rsid w:val="007949F7"/>
    <w:rsid w:val="00796520"/>
    <w:rsid w:val="007A26FE"/>
    <w:rsid w:val="007A2FB0"/>
    <w:rsid w:val="007A6B00"/>
    <w:rsid w:val="007A6BA5"/>
    <w:rsid w:val="007B194A"/>
    <w:rsid w:val="007B5AB9"/>
    <w:rsid w:val="007D6F32"/>
    <w:rsid w:val="007D70E3"/>
    <w:rsid w:val="007E6943"/>
    <w:rsid w:val="007F077E"/>
    <w:rsid w:val="007F51F9"/>
    <w:rsid w:val="008005CE"/>
    <w:rsid w:val="0080171E"/>
    <w:rsid w:val="00801E7D"/>
    <w:rsid w:val="00802D30"/>
    <w:rsid w:val="00815A47"/>
    <w:rsid w:val="00816686"/>
    <w:rsid w:val="008204C4"/>
    <w:rsid w:val="0082092D"/>
    <w:rsid w:val="00822FBB"/>
    <w:rsid w:val="00826671"/>
    <w:rsid w:val="00826FF5"/>
    <w:rsid w:val="00834C22"/>
    <w:rsid w:val="00835D87"/>
    <w:rsid w:val="00841175"/>
    <w:rsid w:val="0084217B"/>
    <w:rsid w:val="00850834"/>
    <w:rsid w:val="008523B8"/>
    <w:rsid w:val="0085286F"/>
    <w:rsid w:val="00852D43"/>
    <w:rsid w:val="0085632F"/>
    <w:rsid w:val="008570B5"/>
    <w:rsid w:val="008601E6"/>
    <w:rsid w:val="00860F05"/>
    <w:rsid w:val="00865732"/>
    <w:rsid w:val="0086625D"/>
    <w:rsid w:val="008666A4"/>
    <w:rsid w:val="00870067"/>
    <w:rsid w:val="00874EE3"/>
    <w:rsid w:val="00877D1D"/>
    <w:rsid w:val="008800DD"/>
    <w:rsid w:val="00883268"/>
    <w:rsid w:val="00887B1A"/>
    <w:rsid w:val="00891BEF"/>
    <w:rsid w:val="0089679C"/>
    <w:rsid w:val="008A5335"/>
    <w:rsid w:val="008B2291"/>
    <w:rsid w:val="008B24B4"/>
    <w:rsid w:val="008B2DC7"/>
    <w:rsid w:val="008B4051"/>
    <w:rsid w:val="008B45FD"/>
    <w:rsid w:val="008B6301"/>
    <w:rsid w:val="008C2161"/>
    <w:rsid w:val="008C5298"/>
    <w:rsid w:val="008D588E"/>
    <w:rsid w:val="008E362F"/>
    <w:rsid w:val="008E7A33"/>
    <w:rsid w:val="008F1253"/>
    <w:rsid w:val="008F1D3B"/>
    <w:rsid w:val="008F2ABE"/>
    <w:rsid w:val="008F3FA5"/>
    <w:rsid w:val="009019C7"/>
    <w:rsid w:val="00901A8A"/>
    <w:rsid w:val="00907A60"/>
    <w:rsid w:val="00916469"/>
    <w:rsid w:val="009166A7"/>
    <w:rsid w:val="00921DD7"/>
    <w:rsid w:val="00923365"/>
    <w:rsid w:val="00932C50"/>
    <w:rsid w:val="0093365C"/>
    <w:rsid w:val="00941C23"/>
    <w:rsid w:val="0094210C"/>
    <w:rsid w:val="00943DF7"/>
    <w:rsid w:val="009462B7"/>
    <w:rsid w:val="009468A5"/>
    <w:rsid w:val="00950C0A"/>
    <w:rsid w:val="009524C7"/>
    <w:rsid w:val="00954589"/>
    <w:rsid w:val="00955161"/>
    <w:rsid w:val="00956549"/>
    <w:rsid w:val="009636B7"/>
    <w:rsid w:val="00964740"/>
    <w:rsid w:val="009671CF"/>
    <w:rsid w:val="00974C13"/>
    <w:rsid w:val="00977C10"/>
    <w:rsid w:val="00977D6F"/>
    <w:rsid w:val="009801D4"/>
    <w:rsid w:val="00987F2A"/>
    <w:rsid w:val="009908BD"/>
    <w:rsid w:val="0099306A"/>
    <w:rsid w:val="0099578B"/>
    <w:rsid w:val="00995E44"/>
    <w:rsid w:val="009A17E5"/>
    <w:rsid w:val="009A2AB7"/>
    <w:rsid w:val="009A2BD7"/>
    <w:rsid w:val="009A4E6E"/>
    <w:rsid w:val="009B246B"/>
    <w:rsid w:val="009B2F7B"/>
    <w:rsid w:val="009B395B"/>
    <w:rsid w:val="009B6261"/>
    <w:rsid w:val="009B676C"/>
    <w:rsid w:val="009D07C0"/>
    <w:rsid w:val="009D3443"/>
    <w:rsid w:val="009D598C"/>
    <w:rsid w:val="009D7B72"/>
    <w:rsid w:val="009F5653"/>
    <w:rsid w:val="009F7BD1"/>
    <w:rsid w:val="00A00844"/>
    <w:rsid w:val="00A00BFB"/>
    <w:rsid w:val="00A01454"/>
    <w:rsid w:val="00A02C70"/>
    <w:rsid w:val="00A074D9"/>
    <w:rsid w:val="00A10149"/>
    <w:rsid w:val="00A13168"/>
    <w:rsid w:val="00A20BB5"/>
    <w:rsid w:val="00A21A70"/>
    <w:rsid w:val="00A36857"/>
    <w:rsid w:val="00A42051"/>
    <w:rsid w:val="00A42F32"/>
    <w:rsid w:val="00A5424B"/>
    <w:rsid w:val="00A54617"/>
    <w:rsid w:val="00A6020B"/>
    <w:rsid w:val="00A65F8E"/>
    <w:rsid w:val="00A67613"/>
    <w:rsid w:val="00A6795A"/>
    <w:rsid w:val="00A67F69"/>
    <w:rsid w:val="00A704DF"/>
    <w:rsid w:val="00A74957"/>
    <w:rsid w:val="00A75119"/>
    <w:rsid w:val="00A8044B"/>
    <w:rsid w:val="00A8327F"/>
    <w:rsid w:val="00A83DAC"/>
    <w:rsid w:val="00A8429B"/>
    <w:rsid w:val="00A907C3"/>
    <w:rsid w:val="00A956DB"/>
    <w:rsid w:val="00AA0C48"/>
    <w:rsid w:val="00AA18DC"/>
    <w:rsid w:val="00AA2295"/>
    <w:rsid w:val="00AA2CD5"/>
    <w:rsid w:val="00AA2D63"/>
    <w:rsid w:val="00AB0447"/>
    <w:rsid w:val="00AB503E"/>
    <w:rsid w:val="00AB7C95"/>
    <w:rsid w:val="00AC056C"/>
    <w:rsid w:val="00AC45EF"/>
    <w:rsid w:val="00AC562D"/>
    <w:rsid w:val="00AD545D"/>
    <w:rsid w:val="00AD5DB1"/>
    <w:rsid w:val="00AD5DEF"/>
    <w:rsid w:val="00AE47A6"/>
    <w:rsid w:val="00AE4F6F"/>
    <w:rsid w:val="00AE5FEE"/>
    <w:rsid w:val="00AF043B"/>
    <w:rsid w:val="00AF36AA"/>
    <w:rsid w:val="00B072A0"/>
    <w:rsid w:val="00B0739E"/>
    <w:rsid w:val="00B1246A"/>
    <w:rsid w:val="00B14866"/>
    <w:rsid w:val="00B200C2"/>
    <w:rsid w:val="00B20BE7"/>
    <w:rsid w:val="00B24B20"/>
    <w:rsid w:val="00B310AC"/>
    <w:rsid w:val="00B445F5"/>
    <w:rsid w:val="00B50112"/>
    <w:rsid w:val="00B539F7"/>
    <w:rsid w:val="00B53F9B"/>
    <w:rsid w:val="00B54013"/>
    <w:rsid w:val="00B568D9"/>
    <w:rsid w:val="00B5753B"/>
    <w:rsid w:val="00B57877"/>
    <w:rsid w:val="00B614EC"/>
    <w:rsid w:val="00B668A3"/>
    <w:rsid w:val="00B671BB"/>
    <w:rsid w:val="00B71B30"/>
    <w:rsid w:val="00B723FE"/>
    <w:rsid w:val="00B734B4"/>
    <w:rsid w:val="00B8080A"/>
    <w:rsid w:val="00B82A30"/>
    <w:rsid w:val="00B83868"/>
    <w:rsid w:val="00B84701"/>
    <w:rsid w:val="00B86E43"/>
    <w:rsid w:val="00B87C29"/>
    <w:rsid w:val="00B912F2"/>
    <w:rsid w:val="00B92F2E"/>
    <w:rsid w:val="00BA5FE6"/>
    <w:rsid w:val="00BA6C45"/>
    <w:rsid w:val="00BB3222"/>
    <w:rsid w:val="00BC3D51"/>
    <w:rsid w:val="00BD0982"/>
    <w:rsid w:val="00BD2C5B"/>
    <w:rsid w:val="00BD4E72"/>
    <w:rsid w:val="00BD7BB2"/>
    <w:rsid w:val="00BD7F35"/>
    <w:rsid w:val="00BE4103"/>
    <w:rsid w:val="00C033DB"/>
    <w:rsid w:val="00C0634A"/>
    <w:rsid w:val="00C06A74"/>
    <w:rsid w:val="00C11A1D"/>
    <w:rsid w:val="00C13FEE"/>
    <w:rsid w:val="00C141B0"/>
    <w:rsid w:val="00C15BA6"/>
    <w:rsid w:val="00C2242A"/>
    <w:rsid w:val="00C24AB3"/>
    <w:rsid w:val="00C265A5"/>
    <w:rsid w:val="00C34CCD"/>
    <w:rsid w:val="00C354F3"/>
    <w:rsid w:val="00C44A20"/>
    <w:rsid w:val="00C45076"/>
    <w:rsid w:val="00C46318"/>
    <w:rsid w:val="00C46BE1"/>
    <w:rsid w:val="00C53CE1"/>
    <w:rsid w:val="00C55DA3"/>
    <w:rsid w:val="00C6011F"/>
    <w:rsid w:val="00C61202"/>
    <w:rsid w:val="00C627CD"/>
    <w:rsid w:val="00C732A8"/>
    <w:rsid w:val="00C75E65"/>
    <w:rsid w:val="00C76CBD"/>
    <w:rsid w:val="00C76D64"/>
    <w:rsid w:val="00C77087"/>
    <w:rsid w:val="00C81A2F"/>
    <w:rsid w:val="00C81B8A"/>
    <w:rsid w:val="00C85AE0"/>
    <w:rsid w:val="00C85C0B"/>
    <w:rsid w:val="00C87E95"/>
    <w:rsid w:val="00C955A8"/>
    <w:rsid w:val="00C97124"/>
    <w:rsid w:val="00CA2363"/>
    <w:rsid w:val="00CA66E7"/>
    <w:rsid w:val="00CC35D4"/>
    <w:rsid w:val="00CC5DEB"/>
    <w:rsid w:val="00CC678F"/>
    <w:rsid w:val="00CC7994"/>
    <w:rsid w:val="00CC7EAA"/>
    <w:rsid w:val="00CD0917"/>
    <w:rsid w:val="00CD5873"/>
    <w:rsid w:val="00CD697D"/>
    <w:rsid w:val="00CD6E44"/>
    <w:rsid w:val="00CE098F"/>
    <w:rsid w:val="00CE50C6"/>
    <w:rsid w:val="00CE722E"/>
    <w:rsid w:val="00CF072C"/>
    <w:rsid w:val="00CF33D4"/>
    <w:rsid w:val="00D04CF3"/>
    <w:rsid w:val="00D05B1C"/>
    <w:rsid w:val="00D06330"/>
    <w:rsid w:val="00D1311C"/>
    <w:rsid w:val="00D139CC"/>
    <w:rsid w:val="00D16E24"/>
    <w:rsid w:val="00D21562"/>
    <w:rsid w:val="00D23F9B"/>
    <w:rsid w:val="00D25E89"/>
    <w:rsid w:val="00D26F82"/>
    <w:rsid w:val="00D303AF"/>
    <w:rsid w:val="00D36D1C"/>
    <w:rsid w:val="00D4166E"/>
    <w:rsid w:val="00D425C2"/>
    <w:rsid w:val="00D4416F"/>
    <w:rsid w:val="00D52D86"/>
    <w:rsid w:val="00D537A3"/>
    <w:rsid w:val="00D57A0D"/>
    <w:rsid w:val="00D66A19"/>
    <w:rsid w:val="00D672AD"/>
    <w:rsid w:val="00D6779D"/>
    <w:rsid w:val="00D76723"/>
    <w:rsid w:val="00D850F0"/>
    <w:rsid w:val="00D871F3"/>
    <w:rsid w:val="00D9528C"/>
    <w:rsid w:val="00D973D8"/>
    <w:rsid w:val="00DA21A6"/>
    <w:rsid w:val="00DA4A63"/>
    <w:rsid w:val="00DA4DAC"/>
    <w:rsid w:val="00DB0D2B"/>
    <w:rsid w:val="00DB10A1"/>
    <w:rsid w:val="00DB2F64"/>
    <w:rsid w:val="00DB3AB4"/>
    <w:rsid w:val="00DC06A0"/>
    <w:rsid w:val="00DC2DA6"/>
    <w:rsid w:val="00DC3D0D"/>
    <w:rsid w:val="00DC65A0"/>
    <w:rsid w:val="00DD0324"/>
    <w:rsid w:val="00DD5501"/>
    <w:rsid w:val="00DD6F28"/>
    <w:rsid w:val="00DE2E39"/>
    <w:rsid w:val="00DE3FBB"/>
    <w:rsid w:val="00DE5DF4"/>
    <w:rsid w:val="00DE74B5"/>
    <w:rsid w:val="00DF45CC"/>
    <w:rsid w:val="00DF6AE7"/>
    <w:rsid w:val="00DF7882"/>
    <w:rsid w:val="00E003A6"/>
    <w:rsid w:val="00E02EF4"/>
    <w:rsid w:val="00E17077"/>
    <w:rsid w:val="00E20D05"/>
    <w:rsid w:val="00E27183"/>
    <w:rsid w:val="00E3526C"/>
    <w:rsid w:val="00E409F8"/>
    <w:rsid w:val="00E42BEA"/>
    <w:rsid w:val="00E503B3"/>
    <w:rsid w:val="00E50C48"/>
    <w:rsid w:val="00E53C35"/>
    <w:rsid w:val="00E56093"/>
    <w:rsid w:val="00E60D3D"/>
    <w:rsid w:val="00E631A0"/>
    <w:rsid w:val="00E65377"/>
    <w:rsid w:val="00E65D69"/>
    <w:rsid w:val="00E6683D"/>
    <w:rsid w:val="00E73505"/>
    <w:rsid w:val="00E745F9"/>
    <w:rsid w:val="00E833DA"/>
    <w:rsid w:val="00E90411"/>
    <w:rsid w:val="00E90CEE"/>
    <w:rsid w:val="00E91696"/>
    <w:rsid w:val="00EA011E"/>
    <w:rsid w:val="00EA1DEC"/>
    <w:rsid w:val="00EA2E51"/>
    <w:rsid w:val="00EA6B5C"/>
    <w:rsid w:val="00EB03B6"/>
    <w:rsid w:val="00EB07F2"/>
    <w:rsid w:val="00EB28BF"/>
    <w:rsid w:val="00EB4A4F"/>
    <w:rsid w:val="00EB4C86"/>
    <w:rsid w:val="00EB5128"/>
    <w:rsid w:val="00EB766E"/>
    <w:rsid w:val="00EC07BA"/>
    <w:rsid w:val="00EC2159"/>
    <w:rsid w:val="00EC2234"/>
    <w:rsid w:val="00EC286F"/>
    <w:rsid w:val="00EC74B8"/>
    <w:rsid w:val="00EC79A5"/>
    <w:rsid w:val="00EC7BF4"/>
    <w:rsid w:val="00ED200C"/>
    <w:rsid w:val="00ED699A"/>
    <w:rsid w:val="00ED7DAA"/>
    <w:rsid w:val="00EE6D72"/>
    <w:rsid w:val="00EF1583"/>
    <w:rsid w:val="00EF278E"/>
    <w:rsid w:val="00F01071"/>
    <w:rsid w:val="00F02106"/>
    <w:rsid w:val="00F034F5"/>
    <w:rsid w:val="00F06F12"/>
    <w:rsid w:val="00F074A8"/>
    <w:rsid w:val="00F078B1"/>
    <w:rsid w:val="00F13D77"/>
    <w:rsid w:val="00F1735E"/>
    <w:rsid w:val="00F2287A"/>
    <w:rsid w:val="00F23827"/>
    <w:rsid w:val="00F24168"/>
    <w:rsid w:val="00F24313"/>
    <w:rsid w:val="00F27CFC"/>
    <w:rsid w:val="00F302B5"/>
    <w:rsid w:val="00F316D0"/>
    <w:rsid w:val="00F414D7"/>
    <w:rsid w:val="00F427C6"/>
    <w:rsid w:val="00F45923"/>
    <w:rsid w:val="00F4743E"/>
    <w:rsid w:val="00F601ED"/>
    <w:rsid w:val="00F61223"/>
    <w:rsid w:val="00F64BB2"/>
    <w:rsid w:val="00F75144"/>
    <w:rsid w:val="00F77ACE"/>
    <w:rsid w:val="00F802A2"/>
    <w:rsid w:val="00F95163"/>
    <w:rsid w:val="00F96258"/>
    <w:rsid w:val="00F973FB"/>
    <w:rsid w:val="00FA3FAF"/>
    <w:rsid w:val="00FA782C"/>
    <w:rsid w:val="00FB1D5E"/>
    <w:rsid w:val="00FB3370"/>
    <w:rsid w:val="00FB5902"/>
    <w:rsid w:val="00FB5E69"/>
    <w:rsid w:val="00FC4495"/>
    <w:rsid w:val="00FD3F28"/>
    <w:rsid w:val="00FD4ED9"/>
    <w:rsid w:val="00FD51DD"/>
    <w:rsid w:val="00FD648F"/>
    <w:rsid w:val="00FE1D09"/>
    <w:rsid w:val="00FE642A"/>
    <w:rsid w:val="00FE7517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7C5793"/>
  <w15:docId w15:val="{AF24E25A-EAED-4898-BFCF-F25CFF31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2D63"/>
    <w:rPr>
      <w:rFonts w:ascii="Tahoma" w:hAnsi="Tahoma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7598B"/>
    <w:pPr>
      <w:keepNext/>
      <w:pageBreakBefore/>
      <w:spacing w:before="240" w:after="60"/>
      <w:outlineLvl w:val="0"/>
    </w:pPr>
    <w:rPr>
      <w:rFonts w:ascii="Arial" w:eastAsia="MS Mincho" w:hAnsi="Arial" w:cs="Arial"/>
      <w:b/>
      <w:bCs/>
      <w:color w:val="DB0029"/>
      <w:kern w:val="32"/>
      <w:sz w:val="24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27598B"/>
    <w:pPr>
      <w:keepNext/>
      <w:spacing w:before="240" w:after="60"/>
      <w:outlineLvl w:val="1"/>
    </w:pPr>
    <w:rPr>
      <w:rFonts w:ascii="Arial" w:eastAsia="MS Mincho" w:hAnsi="Arial" w:cs="Arial"/>
      <w:b/>
      <w:bCs/>
      <w:iCs/>
      <w:sz w:val="24"/>
      <w:szCs w:val="28"/>
      <w:lang w:eastAsia="ja-JP"/>
    </w:rPr>
  </w:style>
  <w:style w:type="paragraph" w:styleId="Heading3">
    <w:name w:val="heading 3"/>
    <w:basedOn w:val="Normal"/>
    <w:next w:val="Normal"/>
    <w:link w:val="Heading3Char"/>
    <w:qFormat/>
    <w:rsid w:val="0027598B"/>
    <w:pPr>
      <w:keepNext/>
      <w:spacing w:before="240" w:after="60"/>
      <w:outlineLvl w:val="2"/>
    </w:pPr>
    <w:rPr>
      <w:rFonts w:ascii="Arial" w:eastAsia="MS Mincho" w:hAnsi="Arial" w:cs="Arial"/>
      <w:b/>
      <w:bCs/>
      <w:szCs w:val="26"/>
      <w:lang w:eastAsia="ja-JP"/>
    </w:rPr>
  </w:style>
  <w:style w:type="paragraph" w:styleId="Heading4">
    <w:name w:val="heading 4"/>
    <w:basedOn w:val="Normal"/>
    <w:next w:val="Normal"/>
    <w:link w:val="Heading4Char"/>
    <w:qFormat/>
    <w:rsid w:val="0027598B"/>
    <w:pPr>
      <w:keepNext/>
      <w:outlineLvl w:val="3"/>
    </w:pPr>
    <w:rPr>
      <w:rFonts w:cs="Arial"/>
      <w:b/>
      <w:szCs w:val="20"/>
    </w:rPr>
  </w:style>
  <w:style w:type="paragraph" w:styleId="Heading5">
    <w:name w:val="heading 5"/>
    <w:basedOn w:val="Normal"/>
    <w:next w:val="Normal"/>
    <w:qFormat/>
    <w:rsid w:val="0027598B"/>
    <w:pPr>
      <w:keepNext/>
      <w:outlineLvl w:val="4"/>
    </w:pPr>
    <w:rPr>
      <w:rFonts w:eastAsia="MS Mincho" w:cs="Arial"/>
      <w:b/>
      <w:sz w:val="18"/>
      <w:szCs w:val="18"/>
      <w:lang w:eastAsia="ja-JP"/>
    </w:rPr>
  </w:style>
  <w:style w:type="paragraph" w:styleId="Heading6">
    <w:name w:val="heading 6"/>
    <w:basedOn w:val="Normal"/>
    <w:next w:val="Normal"/>
    <w:link w:val="Heading6Char"/>
    <w:qFormat/>
    <w:rsid w:val="0027598B"/>
    <w:pPr>
      <w:outlineLvl w:val="5"/>
    </w:pPr>
    <w:rPr>
      <w:b/>
      <w:bCs/>
      <w:color w:val="000000"/>
      <w:sz w:val="18"/>
      <w:szCs w:val="22"/>
    </w:rPr>
  </w:style>
  <w:style w:type="paragraph" w:styleId="Heading7">
    <w:name w:val="heading 7"/>
    <w:basedOn w:val="Normal"/>
    <w:next w:val="Normal"/>
    <w:qFormat/>
    <w:rsid w:val="0027598B"/>
    <w:pPr>
      <w:keepNext/>
      <w:keepLines/>
      <w:spacing w:before="100" w:beforeAutospacing="1" w:after="260" w:line="260" w:lineRule="exact"/>
      <w:ind w:left="3240"/>
      <w:outlineLvl w:val="6"/>
    </w:pPr>
    <w:rPr>
      <w:b/>
      <w:color w:val="DB0029"/>
      <w:spacing w:val="150"/>
      <w:szCs w:val="15"/>
    </w:rPr>
  </w:style>
  <w:style w:type="paragraph" w:styleId="Heading8">
    <w:name w:val="heading 8"/>
    <w:basedOn w:val="Normal"/>
    <w:next w:val="Normal"/>
    <w:link w:val="Heading8Char"/>
    <w:qFormat/>
    <w:rsid w:val="005310F0"/>
    <w:pPr>
      <w:keepNext/>
      <w:keepLines/>
      <w:spacing w:before="100" w:beforeAutospacing="1" w:after="100" w:afterAutospacing="1"/>
      <w:ind w:left="3240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7598B"/>
    <w:pPr>
      <w:keepNext/>
      <w:keepLines/>
      <w:spacing w:before="100" w:beforeAutospacing="1" w:after="260" w:line="260" w:lineRule="exact"/>
      <w:ind w:left="324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7598B"/>
    <w:rPr>
      <w:rFonts w:ascii="Tahoma" w:hAnsi="Tahoma" w:cs="Tahoma" w:hint="default"/>
      <w:color w:val="0000FF"/>
      <w:sz w:val="20"/>
      <w:szCs w:val="20"/>
      <w:u w:val="single"/>
      <w:lang w:val="en-US" w:eastAsia="en-US" w:bidi="ar-SA"/>
    </w:rPr>
  </w:style>
  <w:style w:type="character" w:styleId="FollowedHyperlink">
    <w:name w:val="FollowedHyperlink"/>
    <w:rsid w:val="0027598B"/>
    <w:rPr>
      <w:rFonts w:ascii="Tahoma" w:hAnsi="Tahoma" w:cs="Tahoma" w:hint="default"/>
      <w:color w:val="800080"/>
      <w:szCs w:val="24"/>
      <w:u w:val="single"/>
      <w:lang w:val="en-US" w:eastAsia="en-US" w:bidi="ar-SA"/>
    </w:rPr>
  </w:style>
  <w:style w:type="character" w:customStyle="1" w:styleId="Heading1Char">
    <w:name w:val="Heading 1 Char"/>
    <w:link w:val="Heading1"/>
    <w:locked/>
    <w:rsid w:val="0027598B"/>
    <w:rPr>
      <w:rFonts w:ascii="Arial" w:eastAsia="MS Mincho" w:hAnsi="Arial" w:cs="Arial" w:hint="default"/>
      <w:b/>
      <w:bCs/>
      <w:color w:val="DB0029"/>
      <w:kern w:val="32"/>
      <w:sz w:val="24"/>
      <w:szCs w:val="24"/>
      <w:lang w:val="en-US" w:eastAsia="ja-JP" w:bidi="ar-SA"/>
    </w:rPr>
  </w:style>
  <w:style w:type="character" w:customStyle="1" w:styleId="Heading3Char">
    <w:name w:val="Heading 3 Char"/>
    <w:link w:val="Heading3"/>
    <w:locked/>
    <w:rsid w:val="0027598B"/>
    <w:rPr>
      <w:rFonts w:ascii="Arial" w:eastAsia="MS Mincho" w:hAnsi="Arial" w:cs="Arial" w:hint="default"/>
      <w:b/>
      <w:bCs/>
      <w:szCs w:val="26"/>
      <w:lang w:val="en-US" w:eastAsia="ja-JP" w:bidi="ar-SA"/>
    </w:rPr>
  </w:style>
  <w:style w:type="character" w:customStyle="1" w:styleId="Heading4Char">
    <w:name w:val="Heading 4 Char"/>
    <w:link w:val="Heading4"/>
    <w:locked/>
    <w:rsid w:val="0027598B"/>
    <w:rPr>
      <w:rFonts w:ascii="Tahoma" w:hAnsi="Tahoma" w:cs="Arial" w:hint="default"/>
      <w:b/>
      <w:bCs w:val="0"/>
      <w:szCs w:val="24"/>
      <w:lang w:val="en-US" w:eastAsia="en-US" w:bidi="ar-SA"/>
    </w:rPr>
  </w:style>
  <w:style w:type="character" w:customStyle="1" w:styleId="Heading6Char">
    <w:name w:val="Heading 6 Char"/>
    <w:link w:val="Heading6"/>
    <w:locked/>
    <w:rsid w:val="0027598B"/>
    <w:rPr>
      <w:rFonts w:ascii="Tahoma" w:hAnsi="Tahoma" w:cs="Tahoma" w:hint="default"/>
      <w:b/>
      <w:bCs/>
      <w:color w:val="000000"/>
      <w:sz w:val="18"/>
      <w:szCs w:val="22"/>
      <w:lang w:val="en-US" w:eastAsia="en-US" w:bidi="ar-SA"/>
    </w:rPr>
  </w:style>
  <w:style w:type="character" w:customStyle="1" w:styleId="Heading8Char">
    <w:name w:val="Heading 8 Char"/>
    <w:link w:val="Heading8"/>
    <w:locked/>
    <w:rsid w:val="005310F0"/>
    <w:rPr>
      <w:rFonts w:ascii="Tahoma" w:hAnsi="Tahoma"/>
      <w:b/>
      <w:sz w:val="22"/>
      <w:szCs w:val="24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rsid w:val="006201C1"/>
    <w:pPr>
      <w:tabs>
        <w:tab w:val="left" w:pos="480"/>
        <w:tab w:val="left" w:leader="dot" w:pos="7920"/>
      </w:tabs>
      <w:spacing w:after="120"/>
    </w:pPr>
    <w:rPr>
      <w:rFonts w:eastAsia="MS Mincho"/>
      <w:noProof/>
      <w:sz w:val="24"/>
      <w:lang w:eastAsia="ja-JP"/>
    </w:rPr>
  </w:style>
  <w:style w:type="paragraph" w:styleId="TOC2">
    <w:name w:val="toc 2"/>
    <w:basedOn w:val="Normal"/>
    <w:next w:val="Normal"/>
    <w:autoRedefine/>
    <w:uiPriority w:val="39"/>
    <w:rsid w:val="00826671"/>
    <w:pPr>
      <w:tabs>
        <w:tab w:val="left" w:leader="dot" w:pos="7920"/>
      </w:tabs>
      <w:spacing w:after="120"/>
      <w:ind w:left="245"/>
    </w:pPr>
    <w:rPr>
      <w:rFonts w:eastAsia="MS Mincho"/>
      <w:lang w:eastAsia="ja-JP"/>
    </w:rPr>
  </w:style>
  <w:style w:type="paragraph" w:styleId="TOC3">
    <w:name w:val="toc 3"/>
    <w:basedOn w:val="Normal"/>
    <w:next w:val="Normal"/>
    <w:rsid w:val="00826671"/>
    <w:pPr>
      <w:tabs>
        <w:tab w:val="left" w:leader="dot" w:pos="7920"/>
      </w:tabs>
      <w:ind w:left="480"/>
    </w:pPr>
  </w:style>
  <w:style w:type="paragraph" w:styleId="TOC4">
    <w:name w:val="toc 4"/>
    <w:basedOn w:val="Normal"/>
    <w:next w:val="Normal"/>
    <w:autoRedefine/>
    <w:rsid w:val="00826671"/>
    <w:pPr>
      <w:numPr>
        <w:numId w:val="1"/>
      </w:numPr>
      <w:tabs>
        <w:tab w:val="clear" w:pos="1440"/>
        <w:tab w:val="left" w:leader="dot" w:pos="7920"/>
      </w:tabs>
      <w:ind w:left="720"/>
    </w:pPr>
    <w:rPr>
      <w:rFonts w:eastAsia="MS Mincho"/>
      <w:color w:val="0000FF"/>
      <w:u w:val="single"/>
      <w:lang w:eastAsia="ja-JP"/>
    </w:rPr>
  </w:style>
  <w:style w:type="paragraph" w:styleId="TOC5">
    <w:name w:val="toc 5"/>
    <w:basedOn w:val="Normal"/>
    <w:next w:val="Normal"/>
    <w:autoRedefine/>
    <w:rsid w:val="0027598B"/>
    <w:pPr>
      <w:ind w:left="960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autoRedefine/>
    <w:rsid w:val="0027598B"/>
    <w:pPr>
      <w:ind w:left="1200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autoRedefine/>
    <w:rsid w:val="0027598B"/>
    <w:pPr>
      <w:ind w:left="1440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autoRedefine/>
    <w:rsid w:val="0027598B"/>
    <w:pPr>
      <w:ind w:left="1680"/>
    </w:pPr>
    <w:rPr>
      <w:rFonts w:ascii="Times New Roman" w:hAnsi="Times New Roman"/>
      <w:sz w:val="24"/>
    </w:rPr>
  </w:style>
  <w:style w:type="paragraph" w:styleId="TOC9">
    <w:name w:val="toc 9"/>
    <w:basedOn w:val="Normal"/>
    <w:next w:val="Normal"/>
    <w:autoRedefine/>
    <w:rsid w:val="0027598B"/>
    <w:pPr>
      <w:ind w:left="1920"/>
    </w:pPr>
    <w:rPr>
      <w:rFonts w:ascii="Times New Roman" w:hAnsi="Times New Roman"/>
      <w:sz w:val="24"/>
    </w:rPr>
  </w:style>
  <w:style w:type="paragraph" w:styleId="CommentText">
    <w:name w:val="annotation text"/>
    <w:basedOn w:val="Normal"/>
    <w:semiHidden/>
    <w:rsid w:val="0027598B"/>
    <w:rPr>
      <w:rFonts w:eastAsia="MS Mincho"/>
      <w:szCs w:val="20"/>
      <w:lang w:eastAsia="ja-JP"/>
    </w:rPr>
  </w:style>
  <w:style w:type="paragraph" w:styleId="Header">
    <w:name w:val="header"/>
    <w:basedOn w:val="Normal"/>
    <w:link w:val="HeaderChar"/>
    <w:uiPriority w:val="99"/>
    <w:rsid w:val="00A83DAC"/>
    <w:pPr>
      <w:pBdr>
        <w:top w:val="single" w:sz="4" w:space="1" w:color="DB0029"/>
        <w:bottom w:val="single" w:sz="4" w:space="1" w:color="DB0029"/>
      </w:pBdr>
      <w:shd w:val="clear" w:color="auto" w:fill="808080"/>
      <w:tabs>
        <w:tab w:val="center" w:pos="4320"/>
        <w:tab w:val="right" w:pos="8640"/>
      </w:tabs>
    </w:pPr>
    <w:rPr>
      <w:rFonts w:eastAsia="MS Mincho"/>
      <w:color w:val="FFFFFF"/>
      <w:sz w:val="16"/>
      <w:lang w:eastAsia="ja-JP"/>
    </w:rPr>
  </w:style>
  <w:style w:type="paragraph" w:styleId="Footer">
    <w:name w:val="footer"/>
    <w:basedOn w:val="Normal"/>
    <w:link w:val="FooterChar"/>
    <w:uiPriority w:val="99"/>
    <w:rsid w:val="0027598B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27598B"/>
    <w:rPr>
      <w:b/>
      <w:bCs/>
      <w:lang w:eastAsia="ja-JP"/>
    </w:rPr>
  </w:style>
  <w:style w:type="paragraph" w:styleId="TableofFigures">
    <w:name w:val="table of figures"/>
    <w:basedOn w:val="Normal"/>
    <w:next w:val="Normal"/>
    <w:uiPriority w:val="99"/>
    <w:rsid w:val="0027598B"/>
    <w:pPr>
      <w:tabs>
        <w:tab w:val="left" w:leader="dot" w:pos="7920"/>
      </w:tabs>
      <w:spacing w:after="120"/>
    </w:pPr>
  </w:style>
  <w:style w:type="paragraph" w:styleId="DocumentMap">
    <w:name w:val="Document Map"/>
    <w:basedOn w:val="Normal"/>
    <w:semiHidden/>
    <w:rsid w:val="0027598B"/>
    <w:pPr>
      <w:shd w:val="clear" w:color="auto" w:fill="000080"/>
    </w:pPr>
    <w:rPr>
      <w:rFonts w:cs="Tahoma"/>
      <w:szCs w:val="20"/>
    </w:rPr>
  </w:style>
  <w:style w:type="paragraph" w:styleId="CommentSubject">
    <w:name w:val="annotation subject"/>
    <w:basedOn w:val="CommentText"/>
    <w:next w:val="CommentText"/>
    <w:semiHidden/>
    <w:rsid w:val="0027598B"/>
    <w:rPr>
      <w:rFonts w:eastAsia="Times New Roman"/>
      <w:b/>
      <w:bCs/>
      <w:lang w:eastAsia="en-US"/>
    </w:rPr>
  </w:style>
  <w:style w:type="paragraph" w:styleId="BalloonText">
    <w:name w:val="Balloon Text"/>
    <w:basedOn w:val="Normal"/>
    <w:semiHidden/>
    <w:rsid w:val="0027598B"/>
    <w:rPr>
      <w:rFonts w:cs="Tahoma"/>
      <w:sz w:val="16"/>
      <w:szCs w:val="16"/>
    </w:rPr>
  </w:style>
  <w:style w:type="paragraph" w:customStyle="1" w:styleId="TableHeadingBlack">
    <w:name w:val="Table Heading Black"/>
    <w:basedOn w:val="Normal"/>
    <w:next w:val="Normal"/>
    <w:rsid w:val="0027598B"/>
    <w:rPr>
      <w:b/>
      <w:sz w:val="18"/>
    </w:rPr>
  </w:style>
  <w:style w:type="paragraph" w:customStyle="1" w:styleId="TableHeadingWhite">
    <w:name w:val="Table Heading White"/>
    <w:basedOn w:val="Normal"/>
    <w:next w:val="Normal"/>
    <w:rsid w:val="0027598B"/>
    <w:rPr>
      <w:b/>
      <w:color w:val="FFFFFF"/>
      <w:sz w:val="18"/>
    </w:rPr>
  </w:style>
  <w:style w:type="character" w:customStyle="1" w:styleId="FooterChar">
    <w:name w:val="Footer Char"/>
    <w:link w:val="Footer"/>
    <w:uiPriority w:val="99"/>
    <w:rsid w:val="00D871F3"/>
    <w:rPr>
      <w:rFonts w:ascii="Tahoma" w:hAnsi="Tahoma"/>
      <w:szCs w:val="24"/>
    </w:rPr>
  </w:style>
  <w:style w:type="paragraph" w:customStyle="1" w:styleId="CharCharChar">
    <w:name w:val="Char Char Char"/>
    <w:basedOn w:val="Normal"/>
    <w:rsid w:val="006540BB"/>
    <w:pPr>
      <w:spacing w:after="160" w:line="240" w:lineRule="exact"/>
    </w:pPr>
  </w:style>
  <w:style w:type="paragraph" w:customStyle="1" w:styleId="RatingTableText">
    <w:name w:val="Rating Table Text"/>
    <w:basedOn w:val="Normal"/>
    <w:rsid w:val="0027598B"/>
    <w:pPr>
      <w:jc w:val="both"/>
    </w:pPr>
    <w:rPr>
      <w:rFonts w:eastAsia="Times"/>
      <w:sz w:val="16"/>
      <w:szCs w:val="20"/>
    </w:rPr>
  </w:style>
  <w:style w:type="paragraph" w:customStyle="1" w:styleId="Heading1non-TOC">
    <w:name w:val="Heading 1 non-TOC"/>
    <w:basedOn w:val="Normal"/>
    <w:next w:val="Normal"/>
    <w:rsid w:val="00255B49"/>
    <w:pPr>
      <w:spacing w:before="240" w:after="60"/>
    </w:pPr>
    <w:rPr>
      <w:rFonts w:ascii="Arial" w:hAnsi="Arial"/>
      <w:b/>
      <w:color w:val="DB0029"/>
      <w:sz w:val="24"/>
    </w:rPr>
  </w:style>
  <w:style w:type="character" w:styleId="CommentReference">
    <w:name w:val="annotation reference"/>
    <w:semiHidden/>
    <w:rsid w:val="0027598B"/>
    <w:rPr>
      <w:rFonts w:ascii="Tahoma" w:hAnsi="Tahoma" w:cs="Tahoma" w:hint="default"/>
      <w:sz w:val="16"/>
      <w:szCs w:val="16"/>
      <w:lang w:val="en-US" w:eastAsia="en-US" w:bidi="ar-SA"/>
    </w:rPr>
  </w:style>
  <w:style w:type="paragraph" w:customStyle="1" w:styleId="GradesGreen">
    <w:name w:val="Grades Green"/>
    <w:basedOn w:val="GradesBlack"/>
    <w:next w:val="Normal"/>
    <w:rsid w:val="008C5298"/>
    <w:rPr>
      <w:color w:val="008000"/>
    </w:rPr>
  </w:style>
  <w:style w:type="paragraph" w:customStyle="1" w:styleId="GradesRed">
    <w:name w:val="Grades Red"/>
    <w:basedOn w:val="GradesBlack"/>
    <w:rsid w:val="008C5298"/>
    <w:rPr>
      <w:color w:val="FF0000"/>
    </w:rPr>
  </w:style>
  <w:style w:type="paragraph" w:customStyle="1" w:styleId="GradesGold">
    <w:name w:val="Grades Gold"/>
    <w:basedOn w:val="GradesBlack"/>
    <w:rsid w:val="008C5298"/>
    <w:rPr>
      <w:color w:val="FFCC00"/>
    </w:rPr>
  </w:style>
  <w:style w:type="character" w:customStyle="1" w:styleId="PriorityLow">
    <w:name w:val="Priority Low"/>
    <w:rsid w:val="0027598B"/>
    <w:rPr>
      <w:rFonts w:ascii="Tahoma" w:hAnsi="Tahoma" w:cs="Tahoma" w:hint="default"/>
      <w:b/>
      <w:bCs/>
      <w:szCs w:val="24"/>
      <w:shd w:val="clear" w:color="auto" w:fill="0000FF"/>
      <w:lang w:val="en-US" w:eastAsia="en-US" w:bidi="ar-SA"/>
    </w:rPr>
  </w:style>
  <w:style w:type="character" w:customStyle="1" w:styleId="PriorityMed">
    <w:name w:val="Priority Med"/>
    <w:rsid w:val="0027598B"/>
    <w:rPr>
      <w:rFonts w:ascii="Tahoma" w:hAnsi="Tahoma" w:cs="Tahoma" w:hint="default"/>
      <w:b/>
      <w:bCs/>
      <w:szCs w:val="24"/>
      <w:shd w:val="clear" w:color="auto" w:fill="FFCC00"/>
      <w:lang w:val="en-US" w:eastAsia="en-US" w:bidi="ar-SA"/>
    </w:rPr>
  </w:style>
  <w:style w:type="character" w:customStyle="1" w:styleId="PriorityHigh">
    <w:name w:val="Priority High"/>
    <w:rsid w:val="0027598B"/>
    <w:rPr>
      <w:rFonts w:ascii="Tahoma" w:hAnsi="Tahoma" w:cs="Tahoma" w:hint="default"/>
      <w:b/>
      <w:bCs/>
      <w:color w:val="FFFFFF"/>
      <w:szCs w:val="24"/>
      <w:shd w:val="clear" w:color="auto" w:fill="FF0000"/>
      <w:lang w:val="en-US" w:eastAsia="en-US" w:bidi="ar-SA"/>
    </w:rPr>
  </w:style>
  <w:style w:type="table" w:styleId="TableGrid">
    <w:name w:val="Table Grid"/>
    <w:basedOn w:val="TableNormal"/>
    <w:uiPriority w:val="59"/>
    <w:rsid w:val="00275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ulletedIcons">
    <w:name w:val="Bulleted Icons"/>
    <w:rsid w:val="0027598B"/>
    <w:pPr>
      <w:numPr>
        <w:numId w:val="2"/>
      </w:numPr>
    </w:pPr>
  </w:style>
  <w:style w:type="paragraph" w:customStyle="1" w:styleId="Bulleted1">
    <w:name w:val="Bulleted1"/>
    <w:basedOn w:val="Normal"/>
    <w:rsid w:val="00247ADD"/>
    <w:pPr>
      <w:numPr>
        <w:ilvl w:val="1"/>
        <w:numId w:val="3"/>
      </w:numPr>
    </w:pPr>
  </w:style>
  <w:style w:type="paragraph" w:customStyle="1" w:styleId="NormalJustified">
    <w:name w:val="Normal Justified"/>
    <w:basedOn w:val="Normal"/>
    <w:rsid w:val="00247ADD"/>
    <w:pPr>
      <w:jc w:val="both"/>
    </w:pPr>
    <w:rPr>
      <w:rFonts w:eastAsia="Times"/>
      <w:szCs w:val="20"/>
    </w:rPr>
  </w:style>
  <w:style w:type="paragraph" w:customStyle="1" w:styleId="FSNormal">
    <w:name w:val="FS Normal"/>
    <w:basedOn w:val="Normal"/>
    <w:rsid w:val="005310F0"/>
    <w:pPr>
      <w:spacing w:after="160" w:line="240" w:lineRule="exact"/>
    </w:pPr>
  </w:style>
  <w:style w:type="character" w:customStyle="1" w:styleId="CharChar13">
    <w:name w:val="Char Char13"/>
    <w:locked/>
    <w:rsid w:val="00796520"/>
    <w:rPr>
      <w:rFonts w:ascii="Arial" w:eastAsia="MS Mincho" w:hAnsi="Arial" w:cs="Arial" w:hint="default"/>
      <w:b/>
      <w:bCs/>
      <w:szCs w:val="26"/>
      <w:lang w:val="en-US" w:eastAsia="ja-JP" w:bidi="ar-SA"/>
    </w:rPr>
  </w:style>
  <w:style w:type="paragraph" w:styleId="ListParagraph">
    <w:name w:val="List Paragraph"/>
    <w:basedOn w:val="Normal"/>
    <w:uiPriority w:val="34"/>
    <w:qFormat/>
    <w:rsid w:val="00B445F5"/>
    <w:pPr>
      <w:ind w:left="720"/>
    </w:pPr>
  </w:style>
  <w:style w:type="character" w:customStyle="1" w:styleId="Heading2Char">
    <w:name w:val="Heading 2 Char"/>
    <w:link w:val="Heading2"/>
    <w:rsid w:val="00B445F5"/>
    <w:rPr>
      <w:rFonts w:ascii="Arial" w:eastAsia="MS Mincho" w:hAnsi="Arial" w:cs="Arial"/>
      <w:b/>
      <w:bCs/>
      <w:iCs/>
      <w:sz w:val="24"/>
      <w:szCs w:val="28"/>
      <w:lang w:val="en-US" w:eastAsia="ja-JP" w:bidi="ar-SA"/>
    </w:rPr>
  </w:style>
  <w:style w:type="paragraph" w:styleId="FootnoteText">
    <w:name w:val="footnote text"/>
    <w:basedOn w:val="Normal"/>
    <w:link w:val="FootnoteTextChar"/>
    <w:rsid w:val="00B445F5"/>
    <w:rPr>
      <w:szCs w:val="20"/>
    </w:rPr>
  </w:style>
  <w:style w:type="character" w:customStyle="1" w:styleId="FootnoteTextChar">
    <w:name w:val="Footnote Text Char"/>
    <w:link w:val="FootnoteText"/>
    <w:rsid w:val="00B445F5"/>
    <w:rPr>
      <w:rFonts w:ascii="Tahoma" w:hAnsi="Tahoma"/>
      <w:lang w:val="en-US" w:eastAsia="en-US" w:bidi="ar-SA"/>
    </w:rPr>
  </w:style>
  <w:style w:type="character" w:styleId="FootnoteReference">
    <w:name w:val="footnote reference"/>
    <w:rsid w:val="00B445F5"/>
    <w:rPr>
      <w:rFonts w:ascii="Tahoma" w:hAnsi="Tahoma"/>
      <w:szCs w:val="24"/>
      <w:vertAlign w:val="superscript"/>
      <w:lang w:val="en-US" w:eastAsia="en-US" w:bidi="ar-SA"/>
    </w:rPr>
  </w:style>
  <w:style w:type="character" w:customStyle="1" w:styleId="CharChar3">
    <w:name w:val="Char Char3"/>
    <w:rsid w:val="00850834"/>
    <w:rPr>
      <w:rFonts w:ascii="Arial" w:eastAsia="MS Mincho" w:hAnsi="Arial" w:cs="Arial"/>
      <w:b/>
      <w:bCs/>
      <w:szCs w:val="26"/>
      <w:lang w:val="en-US" w:eastAsia="ja-JP" w:bidi="ar-SA"/>
    </w:rPr>
  </w:style>
  <w:style w:type="character" w:customStyle="1" w:styleId="CharChar2">
    <w:name w:val="Char Char2"/>
    <w:rsid w:val="00850834"/>
    <w:rPr>
      <w:rFonts w:ascii="Tahoma" w:hAnsi="Tahoma" w:cs="Arial"/>
      <w:b/>
      <w:lang w:val="en-US" w:eastAsia="en-US" w:bidi="ar-SA"/>
    </w:rPr>
  </w:style>
  <w:style w:type="character" w:customStyle="1" w:styleId="CharChar1">
    <w:name w:val="Char Char1"/>
    <w:rsid w:val="00850834"/>
    <w:rPr>
      <w:rFonts w:ascii="Tahoma" w:hAnsi="Tahoma"/>
      <w:b/>
      <w:bCs/>
      <w:color w:val="000000"/>
      <w:sz w:val="18"/>
      <w:szCs w:val="22"/>
      <w:lang w:val="en-US" w:eastAsia="en-US" w:bidi="ar-SA"/>
    </w:rPr>
  </w:style>
  <w:style w:type="character" w:customStyle="1" w:styleId="CharChar">
    <w:name w:val="Char Char"/>
    <w:rsid w:val="00850834"/>
    <w:rPr>
      <w:rFonts w:ascii="Tahoma" w:eastAsia="MS Mincho" w:hAnsi="Tahoma" w:cs="Tahoma"/>
      <w:b/>
      <w:bCs/>
      <w:szCs w:val="24"/>
      <w:lang w:val="en-US" w:eastAsia="ja-JP" w:bidi="ar-SA"/>
    </w:rPr>
  </w:style>
  <w:style w:type="paragraph" w:customStyle="1" w:styleId="Heading9Bold">
    <w:name w:val="Heading 9 + Bold"/>
    <w:basedOn w:val="Heading9"/>
    <w:rsid w:val="00850834"/>
    <w:rPr>
      <w:b/>
    </w:rPr>
  </w:style>
  <w:style w:type="character" w:customStyle="1" w:styleId="CharChar4">
    <w:name w:val="Char Char4"/>
    <w:rsid w:val="00850834"/>
    <w:rPr>
      <w:rFonts w:ascii="Arial" w:eastAsia="MS Mincho" w:hAnsi="Arial" w:cs="Arial"/>
      <w:b/>
      <w:bCs/>
      <w:color w:val="DB0029"/>
      <w:kern w:val="32"/>
      <w:sz w:val="24"/>
      <w:szCs w:val="24"/>
      <w:lang w:val="en-US" w:eastAsia="ja-JP" w:bidi="ar-SA"/>
    </w:rPr>
  </w:style>
  <w:style w:type="paragraph" w:styleId="BodyText">
    <w:name w:val="Body Text"/>
    <w:aliases w:val="Text"/>
    <w:basedOn w:val="Normal"/>
    <w:link w:val="BodyTextChar"/>
    <w:rsid w:val="00850834"/>
    <w:pPr>
      <w:spacing w:before="60" w:after="60"/>
    </w:pPr>
    <w:rPr>
      <w:rFonts w:ascii="Arial" w:hAnsi="Arial" w:cs="Arial"/>
      <w:bCs/>
    </w:rPr>
  </w:style>
  <w:style w:type="character" w:customStyle="1" w:styleId="BodyTextChar">
    <w:name w:val="Body Text Char"/>
    <w:aliases w:val="Text Char"/>
    <w:link w:val="BodyText"/>
    <w:rsid w:val="00850834"/>
    <w:rPr>
      <w:rFonts w:ascii="Arial" w:hAnsi="Arial" w:cs="Arial"/>
      <w:bCs/>
      <w:szCs w:val="24"/>
    </w:rPr>
  </w:style>
  <w:style w:type="paragraph" w:customStyle="1" w:styleId="Body">
    <w:name w:val="Body"/>
    <w:basedOn w:val="Normal"/>
    <w:rsid w:val="00850834"/>
    <w:pPr>
      <w:widowControl w:val="0"/>
      <w:spacing w:before="20" w:after="120"/>
      <w:ind w:left="360" w:hanging="360"/>
    </w:pPr>
    <w:rPr>
      <w:rFonts w:ascii="Arial" w:hAnsi="Arial" w:cs="Arial"/>
      <w:bCs/>
      <w:szCs w:val="20"/>
    </w:rPr>
  </w:style>
  <w:style w:type="character" w:customStyle="1" w:styleId="emailstyle18">
    <w:name w:val="emailstyle18"/>
    <w:basedOn w:val="DefaultParagraphFont"/>
    <w:rsid w:val="00850834"/>
  </w:style>
  <w:style w:type="paragraph" w:styleId="ListBullet">
    <w:name w:val="List Bullet"/>
    <w:basedOn w:val="Normal"/>
    <w:autoRedefine/>
    <w:rsid w:val="00850834"/>
    <w:pPr>
      <w:widowControl w:val="0"/>
      <w:tabs>
        <w:tab w:val="left" w:pos="360"/>
      </w:tabs>
      <w:autoSpaceDE w:val="0"/>
      <w:autoSpaceDN w:val="0"/>
      <w:spacing w:before="20" w:after="60" w:line="280" w:lineRule="exact"/>
      <w:ind w:left="360" w:hanging="360"/>
    </w:pPr>
    <w:rPr>
      <w:rFonts w:ascii="Sabon" w:hAnsi="Sabon" w:cs="Arial"/>
      <w:bCs/>
      <w:szCs w:val="20"/>
    </w:rPr>
  </w:style>
  <w:style w:type="character" w:styleId="PageNumber">
    <w:name w:val="page number"/>
    <w:basedOn w:val="DefaultParagraphFont"/>
    <w:rsid w:val="00850834"/>
  </w:style>
  <w:style w:type="paragraph" w:customStyle="1" w:styleId="Bulletlevel2">
    <w:name w:val="Bullet level 2"/>
    <w:basedOn w:val="Normal"/>
    <w:rsid w:val="00850834"/>
    <w:pPr>
      <w:numPr>
        <w:numId w:val="4"/>
      </w:numPr>
      <w:spacing w:after="120"/>
    </w:pPr>
    <w:rPr>
      <w:rFonts w:ascii="Arial" w:hAnsi="Arial" w:cs="Arial"/>
      <w:bCs/>
      <w:kern w:val="24"/>
      <w:szCs w:val="20"/>
    </w:rPr>
  </w:style>
  <w:style w:type="paragraph" w:customStyle="1" w:styleId="Bulletlevel2indent55">
    <w:name w:val="Bullet level 2 indent .55"/>
    <w:basedOn w:val="Bulletlevel2"/>
    <w:rsid w:val="00850834"/>
    <w:pPr>
      <w:ind w:left="1008"/>
    </w:pPr>
  </w:style>
  <w:style w:type="paragraph" w:styleId="BodyText2">
    <w:name w:val="Body Text 2"/>
    <w:aliases w:val="Text Italic"/>
    <w:basedOn w:val="Normal"/>
    <w:link w:val="BodyText2Char"/>
    <w:rsid w:val="00850834"/>
    <w:pPr>
      <w:spacing w:after="120"/>
    </w:pPr>
    <w:rPr>
      <w:rFonts w:ascii="Arial" w:hAnsi="Arial" w:cs="Arial"/>
      <w:bCs/>
      <w:i/>
      <w:iCs/>
    </w:rPr>
  </w:style>
  <w:style w:type="character" w:customStyle="1" w:styleId="BodyText2Char">
    <w:name w:val="Body Text 2 Char"/>
    <w:aliases w:val="Text Italic Char"/>
    <w:link w:val="BodyText2"/>
    <w:rsid w:val="00850834"/>
    <w:rPr>
      <w:rFonts w:ascii="Arial" w:hAnsi="Arial" w:cs="Arial"/>
      <w:bCs/>
      <w:i/>
      <w:iCs/>
      <w:szCs w:val="24"/>
    </w:rPr>
  </w:style>
  <w:style w:type="paragraph" w:customStyle="1" w:styleId="Bullet">
    <w:name w:val="Bullet"/>
    <w:basedOn w:val="Normal"/>
    <w:rsid w:val="00850834"/>
    <w:pPr>
      <w:numPr>
        <w:numId w:val="5"/>
      </w:numPr>
      <w:spacing w:after="120"/>
    </w:pPr>
    <w:rPr>
      <w:rFonts w:ascii="Arial" w:hAnsi="Arial" w:cs="Arial"/>
      <w:bCs/>
      <w:kern w:val="24"/>
      <w:szCs w:val="20"/>
    </w:rPr>
  </w:style>
  <w:style w:type="paragraph" w:customStyle="1" w:styleId="Bulletindent35">
    <w:name w:val="Bullet indent .35"/>
    <w:basedOn w:val="Bullet"/>
    <w:rsid w:val="00850834"/>
    <w:pPr>
      <w:tabs>
        <w:tab w:val="left" w:pos="792"/>
      </w:tabs>
    </w:pPr>
  </w:style>
  <w:style w:type="paragraph" w:styleId="Title">
    <w:name w:val="Title"/>
    <w:basedOn w:val="Normal"/>
    <w:link w:val="TitleChar"/>
    <w:qFormat/>
    <w:rsid w:val="00850834"/>
    <w:pPr>
      <w:jc w:val="center"/>
    </w:pPr>
    <w:rPr>
      <w:rFonts w:ascii="Arial" w:hAnsi="Arial" w:cs="Arial"/>
      <w:b/>
    </w:rPr>
  </w:style>
  <w:style w:type="character" w:customStyle="1" w:styleId="TitleChar">
    <w:name w:val="Title Char"/>
    <w:link w:val="Title"/>
    <w:rsid w:val="00850834"/>
    <w:rPr>
      <w:rFonts w:ascii="Arial" w:hAnsi="Arial" w:cs="Arial"/>
      <w:b/>
      <w:szCs w:val="24"/>
    </w:rPr>
  </w:style>
  <w:style w:type="paragraph" w:styleId="BodyText3">
    <w:name w:val="Body Text 3"/>
    <w:basedOn w:val="Normal"/>
    <w:link w:val="BodyText3Char"/>
    <w:rsid w:val="00850834"/>
    <w:rPr>
      <w:rFonts w:ascii="Arial" w:hAnsi="Arial" w:cs="Arial"/>
      <w:bCs/>
      <w:color w:val="000000"/>
    </w:rPr>
  </w:style>
  <w:style w:type="character" w:customStyle="1" w:styleId="BodyText3Char">
    <w:name w:val="Body Text 3 Char"/>
    <w:link w:val="BodyText3"/>
    <w:rsid w:val="00850834"/>
    <w:rPr>
      <w:rFonts w:ascii="Arial" w:hAnsi="Arial" w:cs="Arial"/>
      <w:bCs/>
      <w:color w:val="000000"/>
      <w:szCs w:val="24"/>
    </w:rPr>
  </w:style>
  <w:style w:type="paragraph" w:customStyle="1" w:styleId="06bullets">
    <w:name w:val="06 bullets"/>
    <w:basedOn w:val="Normal"/>
    <w:rsid w:val="00850834"/>
    <w:pPr>
      <w:spacing w:line="360" w:lineRule="auto"/>
      <w:ind w:left="360" w:hanging="360"/>
    </w:pPr>
    <w:rPr>
      <w:rFonts w:ascii="Arial" w:hAnsi="Arial" w:cs="Arial"/>
      <w:bCs/>
    </w:rPr>
  </w:style>
  <w:style w:type="character" w:styleId="Emphasis">
    <w:name w:val="Emphasis"/>
    <w:qFormat/>
    <w:rsid w:val="00850834"/>
    <w:rPr>
      <w:i/>
      <w:iCs/>
    </w:rPr>
  </w:style>
  <w:style w:type="paragraph" w:styleId="BodyTextIndent">
    <w:name w:val="Body Text Indent"/>
    <w:basedOn w:val="Normal"/>
    <w:link w:val="BodyTextIndentChar"/>
    <w:rsid w:val="00850834"/>
    <w:pPr>
      <w:ind w:left="1440" w:hanging="1440"/>
    </w:pPr>
    <w:rPr>
      <w:rFonts w:ascii="Helvetica" w:hAnsi="Helvetica" w:cs="Arial"/>
      <w:bCs/>
      <w:szCs w:val="20"/>
    </w:rPr>
  </w:style>
  <w:style w:type="character" w:customStyle="1" w:styleId="BodyTextIndentChar">
    <w:name w:val="Body Text Indent Char"/>
    <w:link w:val="BodyTextIndent"/>
    <w:rsid w:val="00850834"/>
    <w:rPr>
      <w:rFonts w:ascii="Helvetica" w:hAnsi="Helvetica" w:cs="Arial"/>
      <w:bCs/>
    </w:rPr>
  </w:style>
  <w:style w:type="paragraph" w:styleId="BodyTextIndent2">
    <w:name w:val="Body Text Indent 2"/>
    <w:basedOn w:val="Normal"/>
    <w:link w:val="BodyTextIndent2Char"/>
    <w:rsid w:val="00850834"/>
    <w:pPr>
      <w:ind w:left="720" w:hanging="720"/>
    </w:pPr>
    <w:rPr>
      <w:rFonts w:ascii="Arial" w:hAnsi="Arial" w:cs="Arial"/>
      <w:b/>
      <w:bCs/>
      <w:szCs w:val="20"/>
    </w:rPr>
  </w:style>
  <w:style w:type="character" w:customStyle="1" w:styleId="BodyTextIndent2Char">
    <w:name w:val="Body Text Indent 2 Char"/>
    <w:link w:val="BodyTextIndent2"/>
    <w:rsid w:val="00850834"/>
    <w:rPr>
      <w:rFonts w:ascii="Arial" w:hAnsi="Arial" w:cs="Arial"/>
      <w:b/>
      <w:bCs/>
    </w:rPr>
  </w:style>
  <w:style w:type="paragraph" w:customStyle="1" w:styleId="BulletList">
    <w:name w:val="Bullet List"/>
    <w:basedOn w:val="Normal"/>
    <w:rsid w:val="00850834"/>
    <w:pPr>
      <w:numPr>
        <w:numId w:val="7"/>
      </w:numPr>
      <w:tabs>
        <w:tab w:val="left" w:pos="1800"/>
      </w:tabs>
      <w:spacing w:before="20" w:after="40" w:line="260" w:lineRule="atLeast"/>
    </w:pPr>
    <w:rPr>
      <w:rFonts w:ascii="Arial" w:hAnsi="Arial" w:cs="Arial"/>
      <w:szCs w:val="22"/>
    </w:rPr>
  </w:style>
  <w:style w:type="paragraph" w:customStyle="1" w:styleId="indentbullet">
    <w:name w:val="indent bullet"/>
    <w:basedOn w:val="BulletList"/>
    <w:rsid w:val="00850834"/>
    <w:pPr>
      <w:tabs>
        <w:tab w:val="clear" w:pos="1800"/>
        <w:tab w:val="left" w:pos="2160"/>
      </w:tabs>
      <w:spacing w:before="60"/>
    </w:pPr>
  </w:style>
  <w:style w:type="paragraph" w:customStyle="1" w:styleId="indentitalic">
    <w:name w:val="indent italic"/>
    <w:basedOn w:val="BulletList"/>
    <w:rsid w:val="00850834"/>
    <w:pPr>
      <w:spacing w:before="60" w:after="60"/>
      <w:ind w:left="1800"/>
    </w:pPr>
    <w:rPr>
      <w:i/>
    </w:rPr>
  </w:style>
  <w:style w:type="paragraph" w:customStyle="1" w:styleId="TableHeading">
    <w:name w:val="Table Heading"/>
    <w:basedOn w:val="Normal"/>
    <w:rsid w:val="00850834"/>
    <w:pPr>
      <w:spacing w:before="40" w:after="40" w:line="240" w:lineRule="atLeast"/>
      <w:jc w:val="center"/>
    </w:pPr>
    <w:rPr>
      <w:rFonts w:ascii="Arial" w:hAnsi="Arial"/>
      <w:b/>
      <w:caps/>
      <w:szCs w:val="22"/>
    </w:rPr>
  </w:style>
  <w:style w:type="paragraph" w:customStyle="1" w:styleId="tbltextbullet">
    <w:name w:val="tbl text bullet"/>
    <w:basedOn w:val="Normal"/>
    <w:rsid w:val="00850834"/>
    <w:pPr>
      <w:numPr>
        <w:numId w:val="6"/>
      </w:numPr>
      <w:tabs>
        <w:tab w:val="clear" w:pos="720"/>
        <w:tab w:val="num" w:pos="432"/>
      </w:tabs>
      <w:spacing w:before="40" w:after="20"/>
      <w:ind w:left="432"/>
    </w:pPr>
    <w:rPr>
      <w:rFonts w:cs="Arial"/>
      <w:bCs/>
    </w:rPr>
  </w:style>
  <w:style w:type="paragraph" w:customStyle="1" w:styleId="tabletext">
    <w:name w:val="table text"/>
    <w:basedOn w:val="Normal"/>
    <w:rsid w:val="00850834"/>
    <w:pPr>
      <w:spacing w:before="40" w:after="60" w:line="230" w:lineRule="exact"/>
    </w:pPr>
    <w:rPr>
      <w:rFonts w:ascii="Arial" w:hAnsi="Arial" w:cs="Arial"/>
      <w:bCs/>
      <w:i/>
      <w:iCs/>
    </w:rPr>
  </w:style>
  <w:style w:type="paragraph" w:customStyle="1" w:styleId="tbltextleft">
    <w:name w:val="tbl text left"/>
    <w:basedOn w:val="Normal"/>
    <w:rsid w:val="00850834"/>
    <w:pPr>
      <w:spacing w:before="40" w:after="40" w:line="220" w:lineRule="exact"/>
    </w:pPr>
    <w:rPr>
      <w:rFonts w:cs="Arial"/>
    </w:rPr>
  </w:style>
  <w:style w:type="paragraph" w:customStyle="1" w:styleId="tbltextindent1">
    <w:name w:val="tbl text indent1"/>
    <w:basedOn w:val="tbltextleft"/>
    <w:rsid w:val="00850834"/>
    <w:pPr>
      <w:ind w:left="284"/>
    </w:pPr>
  </w:style>
  <w:style w:type="paragraph" w:customStyle="1" w:styleId="tblindent1bullet">
    <w:name w:val="tbl indent1 bullet"/>
    <w:basedOn w:val="tbltextindent1"/>
    <w:rsid w:val="00850834"/>
    <w:pPr>
      <w:numPr>
        <w:numId w:val="8"/>
      </w:numPr>
      <w:tabs>
        <w:tab w:val="clear" w:pos="1004"/>
      </w:tabs>
      <w:spacing w:after="20"/>
      <w:ind w:left="773"/>
    </w:pPr>
  </w:style>
  <w:style w:type="paragraph" w:customStyle="1" w:styleId="sectionhead">
    <w:name w:val="section head"/>
    <w:basedOn w:val="Heading1"/>
    <w:rsid w:val="00850834"/>
    <w:pPr>
      <w:pageBreakBefore w:val="0"/>
      <w:spacing w:before="200" w:after="80" w:line="260" w:lineRule="atLeast"/>
      <w:ind w:left="-108"/>
      <w:outlineLvl w:val="9"/>
    </w:pPr>
    <w:rPr>
      <w:rFonts w:eastAsia="Times New Roman"/>
      <w:color w:val="auto"/>
      <w:sz w:val="26"/>
      <w:szCs w:val="32"/>
      <w:lang w:eastAsia="en-US"/>
    </w:rPr>
  </w:style>
  <w:style w:type="paragraph" w:customStyle="1" w:styleId="headersmall">
    <w:name w:val="header small"/>
    <w:basedOn w:val="Header"/>
    <w:rsid w:val="00850834"/>
    <w:pPr>
      <w:pBdr>
        <w:top w:val="none" w:sz="0" w:space="0" w:color="auto"/>
        <w:bottom w:val="none" w:sz="0" w:space="0" w:color="auto"/>
      </w:pBdr>
      <w:shd w:val="clear" w:color="auto" w:fill="auto"/>
      <w:spacing w:before="40" w:after="120" w:line="260" w:lineRule="atLeast"/>
      <w:ind w:left="720" w:right="720"/>
      <w:jc w:val="center"/>
    </w:pPr>
    <w:rPr>
      <w:rFonts w:ascii="Arial" w:eastAsia="Times New Roman" w:hAnsi="Arial" w:cs="Arial"/>
      <w:b/>
      <w:color w:val="auto"/>
      <w:szCs w:val="40"/>
      <w:lang w:eastAsia="en-US"/>
    </w:rPr>
  </w:style>
  <w:style w:type="paragraph" w:customStyle="1" w:styleId="InsertText">
    <w:name w:val="Insert Text"/>
    <w:basedOn w:val="FootnoteText"/>
    <w:rsid w:val="00850834"/>
    <w:pPr>
      <w:spacing w:before="40" w:after="40"/>
    </w:pPr>
    <w:rPr>
      <w:rFonts w:ascii="Arial" w:hAnsi="Arial" w:cs="Arial"/>
      <w:bCs/>
      <w:sz w:val="18"/>
      <w:szCs w:val="24"/>
    </w:rPr>
  </w:style>
  <w:style w:type="paragraph" w:customStyle="1" w:styleId="Headingrule">
    <w:name w:val="Heading rule"/>
    <w:basedOn w:val="Heading1"/>
    <w:rsid w:val="00850834"/>
    <w:pPr>
      <w:pageBreakBefore w:val="0"/>
      <w:pBdr>
        <w:bottom w:val="single" w:sz="4" w:space="4" w:color="auto"/>
      </w:pBdr>
      <w:spacing w:before="160" w:after="240" w:line="260" w:lineRule="atLeast"/>
    </w:pPr>
    <w:rPr>
      <w:rFonts w:eastAsia="Times New Roman"/>
      <w:bCs w:val="0"/>
      <w:color w:val="auto"/>
      <w:sz w:val="26"/>
      <w:szCs w:val="32"/>
      <w:lang w:eastAsia="en-US"/>
    </w:rPr>
  </w:style>
  <w:style w:type="paragraph" w:customStyle="1" w:styleId="numberlist">
    <w:name w:val="number list"/>
    <w:basedOn w:val="Normal"/>
    <w:rsid w:val="00850834"/>
    <w:pPr>
      <w:widowControl w:val="0"/>
      <w:spacing w:before="160" w:after="120"/>
      <w:ind w:left="360" w:hanging="360"/>
    </w:pPr>
    <w:rPr>
      <w:rFonts w:ascii="Arial" w:hAnsi="Arial" w:cs="Arial"/>
      <w:b/>
      <w:szCs w:val="20"/>
    </w:rPr>
  </w:style>
  <w:style w:type="paragraph" w:customStyle="1" w:styleId="firstheader">
    <w:name w:val="first header"/>
    <w:basedOn w:val="Header"/>
    <w:rsid w:val="00850834"/>
    <w:pPr>
      <w:pBdr>
        <w:top w:val="none" w:sz="0" w:space="0" w:color="auto"/>
        <w:bottom w:val="none" w:sz="0" w:space="0" w:color="auto"/>
      </w:pBdr>
      <w:shd w:val="clear" w:color="auto" w:fill="auto"/>
      <w:spacing w:before="100" w:after="60" w:line="260" w:lineRule="atLeast"/>
      <w:ind w:left="153"/>
    </w:pPr>
    <w:rPr>
      <w:rFonts w:ascii="Arial" w:eastAsia="Times New Roman" w:hAnsi="Arial" w:cs="Arial"/>
      <w:color w:val="auto"/>
      <w:sz w:val="30"/>
      <w:szCs w:val="40"/>
      <w:lang w:eastAsia="en-US"/>
    </w:rPr>
  </w:style>
  <w:style w:type="character" w:customStyle="1" w:styleId="CharChar5">
    <w:name w:val="Char Char5"/>
    <w:rsid w:val="00850834"/>
    <w:rPr>
      <w:rFonts w:ascii="Arial" w:eastAsia="MS Mincho" w:hAnsi="Arial" w:cs="Arial"/>
      <w:b/>
      <w:bCs/>
      <w:color w:val="DB0029"/>
      <w:kern w:val="32"/>
      <w:sz w:val="24"/>
      <w:szCs w:val="24"/>
      <w:lang w:val="en-US" w:eastAsia="ja-JP" w:bidi="ar-SA"/>
    </w:rPr>
  </w:style>
  <w:style w:type="character" w:customStyle="1" w:styleId="TableHeadingBlackChar">
    <w:name w:val="Table Heading Black Char"/>
    <w:rsid w:val="00850834"/>
    <w:rPr>
      <w:rFonts w:ascii="Tahoma" w:hAnsi="Tahoma"/>
      <w:b/>
      <w:sz w:val="18"/>
      <w:szCs w:val="24"/>
      <w:lang w:val="en-US" w:eastAsia="en-US" w:bidi="ar-SA"/>
    </w:rPr>
  </w:style>
  <w:style w:type="paragraph" w:customStyle="1" w:styleId="GradesBlack">
    <w:name w:val="Grades Black"/>
    <w:basedOn w:val="Normal"/>
    <w:rsid w:val="008C5298"/>
    <w:pPr>
      <w:jc w:val="center"/>
    </w:pPr>
    <w:rPr>
      <w:rFonts w:ascii="Arial" w:hAnsi="Arial"/>
      <w:b/>
      <w:sz w:val="40"/>
      <w:szCs w:val="28"/>
    </w:rPr>
  </w:style>
  <w:style w:type="paragraph" w:customStyle="1" w:styleId="GradesBlue">
    <w:name w:val="Grades Blue"/>
    <w:basedOn w:val="GradesBlack"/>
    <w:rsid w:val="008C5298"/>
    <w:rPr>
      <w:color w:val="0000FF"/>
    </w:rPr>
  </w:style>
  <w:style w:type="numbering" w:customStyle="1" w:styleId="StyleBulletedIdent1">
    <w:name w:val="Style Bulleted Ident1"/>
    <w:basedOn w:val="NoList"/>
    <w:rsid w:val="00447AE8"/>
    <w:pPr>
      <w:numPr>
        <w:numId w:val="9"/>
      </w:numPr>
    </w:pPr>
  </w:style>
  <w:style w:type="paragraph" w:styleId="PlainText">
    <w:name w:val="Plain Text"/>
    <w:basedOn w:val="Normal"/>
    <w:link w:val="PlainTextChar"/>
    <w:uiPriority w:val="99"/>
    <w:unhideWhenUsed/>
    <w:rsid w:val="009468A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468A5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rsid w:val="000144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GB"/>
    </w:rPr>
  </w:style>
  <w:style w:type="character" w:customStyle="1" w:styleId="HeaderChar">
    <w:name w:val="Header Char"/>
    <w:link w:val="Header"/>
    <w:uiPriority w:val="99"/>
    <w:rsid w:val="00135555"/>
    <w:rPr>
      <w:rFonts w:ascii="Tahoma" w:eastAsia="MS Mincho" w:hAnsi="Tahoma"/>
      <w:color w:val="FFFFFF"/>
      <w:sz w:val="16"/>
      <w:szCs w:val="24"/>
      <w:shd w:val="clear" w:color="auto" w:fill="808080"/>
      <w:lang w:eastAsia="ja-JP"/>
    </w:rPr>
  </w:style>
  <w:style w:type="paragraph" w:styleId="Revision">
    <w:name w:val="Revision"/>
    <w:hidden/>
    <w:uiPriority w:val="99"/>
    <w:semiHidden/>
    <w:rsid w:val="007A6BA5"/>
    <w:rPr>
      <w:rFonts w:ascii="Tahoma" w:hAnsi="Tahoma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1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9623">
          <w:marLeft w:val="191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73">
          <w:marLeft w:val="191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3563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772">
          <w:marLeft w:val="191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562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3689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0927">
          <w:marLeft w:val="191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5491">
          <w:marLeft w:val="191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7783">
          <w:marLeft w:val="191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1BA924A43594DBF8F09FD0351DF16" ma:contentTypeVersion="21" ma:contentTypeDescription="Create a new document." ma:contentTypeScope="" ma:versionID="3723566e1121982aa97a61793efe64ed">
  <xsd:schema xmlns:xsd="http://www.w3.org/2001/XMLSchema" xmlns:xs="http://www.w3.org/2001/XMLSchema" xmlns:p="http://schemas.microsoft.com/office/2006/metadata/properties" xmlns:ns2="a81cbc97-2067-40f3-bf5c-2da3bff0cc15" xmlns:ns3="2dabb504-83de-4d80-98e0-a4f2dc5ca372" targetNamespace="http://schemas.microsoft.com/office/2006/metadata/properties" ma:root="true" ma:fieldsID="0dd32f5e62a284209cf0a29ce4f2fba8" ns2:_="" ns3:_="">
    <xsd:import namespace="a81cbc97-2067-40f3-bf5c-2da3bff0cc15"/>
    <xsd:import namespace="2dabb504-83de-4d80-98e0-a4f2dc5ca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Classification" minOccurs="0"/>
                <xsd:element ref="ns2:Retentio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cbc97-2067-40f3-bf5c-2da3bff0c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lassification" ma:index="17" nillable="true" ma:displayName="Classification" ma:format="Dropdown" ma:internalName="Classification">
      <xsd:simpleType>
        <xsd:restriction base="dms:Choice">
          <xsd:enumeration value="Confidential"/>
          <xsd:enumeration value="Restricted"/>
          <xsd:enumeration value="Public"/>
        </xsd:restriction>
      </xsd:simpleType>
    </xsd:element>
    <xsd:element name="Retention" ma:index="18" nillable="true" ma:displayName="Retention" ma:format="Dropdown" ma:internalName="Retention">
      <xsd:simpleType>
        <xsd:restriction base="dms:Text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dec622-4ae1-459c-a749-887d406f73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bb504-83de-4d80-98e0-a4f2dc5ca37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d0b324-1baa-44f3-acc4-28501a9db093}" ma:internalName="TaxCatchAll" ma:showField="CatchAllData" ma:web="2dabb504-83de-4d80-98e0-a4f2dc5ca3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ention xmlns="a81cbc97-2067-40f3-bf5c-2da3bff0cc15" xsi:nil="true"/>
    <lcf76f155ced4ddcb4097134ff3c332f xmlns="a81cbc97-2067-40f3-bf5c-2da3bff0cc15">
      <Terms xmlns="http://schemas.microsoft.com/office/infopath/2007/PartnerControls"/>
    </lcf76f155ced4ddcb4097134ff3c332f>
    <TaxCatchAll xmlns="2dabb504-83de-4d80-98e0-a4f2dc5ca372" xsi:nil="true"/>
    <Classification xmlns="a81cbc97-2067-40f3-bf5c-2da3bff0cc15" xsi:nil="true"/>
  </documentManagement>
</p:properties>
</file>

<file path=customXml/itemProps1.xml><?xml version="1.0" encoding="utf-8"?>
<ds:datastoreItem xmlns:ds="http://schemas.openxmlformats.org/officeDocument/2006/customXml" ds:itemID="{F2FD4C54-2584-472C-82BE-9FE9FCB45F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C01448-84AA-43CB-8603-07A208157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1cbc97-2067-40f3-bf5c-2da3bff0cc15"/>
    <ds:schemaRef ds:uri="2dabb504-83de-4d80-98e0-a4f2dc5ca3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E43770-0542-42E4-B595-F46E68A596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C1B3FB-0490-41F1-BD00-6D7A8F185B8B}">
  <ds:schemaRefs>
    <ds:schemaRef ds:uri="http://schemas.microsoft.com/office/2006/metadata/properties"/>
    <ds:schemaRef ds:uri="http://schemas.microsoft.com/office/infopath/2007/PartnerControls"/>
    <ds:schemaRef ds:uri="a81cbc97-2067-40f3-bf5c-2da3bff0cc15"/>
    <ds:schemaRef ds:uri="2dabb504-83de-4d80-98e0-a4f2dc5ca3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123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 Template</vt:lpstr>
    </vt:vector>
  </TitlesOfParts>
  <Company>Foundstone, Inc.</Company>
  <LinksUpToDate>false</LinksUpToDate>
  <CharactersWithSpaces>1065</CharactersWithSpaces>
  <SharedDoc>false</SharedDoc>
  <HLinks>
    <vt:vector size="126" baseType="variant">
      <vt:variant>
        <vt:i4>1441903</vt:i4>
      </vt:variant>
      <vt:variant>
        <vt:i4>120</vt:i4>
      </vt:variant>
      <vt:variant>
        <vt:i4>0</vt:i4>
      </vt:variant>
      <vt:variant>
        <vt:i4>5</vt:i4>
      </vt:variant>
      <vt:variant>
        <vt:lpwstr>mailto:sahazlina@fimm.com.my</vt:lpwstr>
      </vt:variant>
      <vt:variant>
        <vt:lpwstr/>
      </vt:variant>
      <vt:variant>
        <vt:i4>720998</vt:i4>
      </vt:variant>
      <vt:variant>
        <vt:i4>117</vt:i4>
      </vt:variant>
      <vt:variant>
        <vt:i4>0</vt:i4>
      </vt:variant>
      <vt:variant>
        <vt:i4>5</vt:i4>
      </vt:variant>
      <vt:variant>
        <vt:lpwstr>mailto:jeyng@fimm.com.my</vt:lpwstr>
      </vt:variant>
      <vt:variant>
        <vt:lpwstr/>
      </vt:variant>
      <vt:variant>
        <vt:i4>2031679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_Toc343866921</vt:lpwstr>
      </vt:variant>
      <vt:variant>
        <vt:i4>2031679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_Toc343866920</vt:lpwstr>
      </vt:variant>
      <vt:variant>
        <vt:i4>1835071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_Toc343866919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_Toc343866918</vt:lpwstr>
      </vt:variant>
      <vt:variant>
        <vt:i4>1835071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_Toc343866917</vt:lpwstr>
      </vt:variant>
      <vt:variant>
        <vt:i4>1835071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_Toc343866916</vt:lpwstr>
      </vt:variant>
      <vt:variant>
        <vt:i4>1835071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_Toc343866915</vt:lpwstr>
      </vt:variant>
      <vt:variant>
        <vt:i4>1835071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_Toc343866914</vt:lpwstr>
      </vt:variant>
      <vt:variant>
        <vt:i4>1835071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_Toc343866913</vt:lpwstr>
      </vt:variant>
      <vt:variant>
        <vt:i4>1835071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_Toc343866912</vt:lpwstr>
      </vt:variant>
      <vt:variant>
        <vt:i4>1835071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_Toc343866911</vt:lpwstr>
      </vt:variant>
      <vt:variant>
        <vt:i4>1835071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_Toc343866910</vt:lpwstr>
      </vt:variant>
      <vt:variant>
        <vt:i4>1900607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_Toc343866909</vt:lpwstr>
      </vt:variant>
      <vt:variant>
        <vt:i4>1900607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_Toc343866908</vt:lpwstr>
      </vt:variant>
      <vt:variant>
        <vt:i4>1900607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_Toc343866907</vt:lpwstr>
      </vt:variant>
      <vt:variant>
        <vt:i4>1900607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_Toc343866906</vt:lpwstr>
      </vt:variant>
      <vt:variant>
        <vt:i4>1900607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_Toc343866905</vt:lpwstr>
      </vt:variant>
      <vt:variant>
        <vt:i4>1900607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_Toc343866904</vt:lpwstr>
      </vt:variant>
      <vt:variant>
        <vt:i4>1900607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_Toc343866903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 Template</dc:title>
  <dc:subject>Security Assessment</dc:subject>
  <dc:creator>Foundstone</dc:creator>
  <cp:lastModifiedBy>Khairul Shafinas Muslim</cp:lastModifiedBy>
  <cp:revision>30</cp:revision>
  <cp:lastPrinted>2012-12-20T05:20:00Z</cp:lastPrinted>
  <dcterms:created xsi:type="dcterms:W3CDTF">2025-05-06T09:21:00Z</dcterms:created>
  <dcterms:modified xsi:type="dcterms:W3CDTF">2025-05-07T01:10:00Z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0x010100C071BA924A43594DBF8F09FD0351DF16</vt:lpwstr>
  </property>
  <property fmtid="{D5CDD505-2E9C-101B-9397-08002B2CF9AE}" pid="3" name="MediaServiceImageTags">
    <vt:lpwstr/>
  </property>
</Properties>
</file>